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6"/>
        <w:tblpPr w:leftFromText="180" w:rightFromText="180" w:vertAnchor="text" w:horzAnchor="margin" w:tblpY="17"/>
        <w:tblW w:w="13486" w:type="dxa"/>
        <w:tblLook w:val="04A0" w:firstRow="1" w:lastRow="0" w:firstColumn="1" w:lastColumn="0" w:noHBand="0" w:noVBand="1"/>
      </w:tblPr>
      <w:tblGrid>
        <w:gridCol w:w="2564"/>
        <w:gridCol w:w="3646"/>
        <w:gridCol w:w="3741"/>
        <w:gridCol w:w="3535"/>
      </w:tblGrid>
      <w:tr w:rsidR="008E1E24" w:rsidRPr="00A023CB" w14:paraId="6DF36FB8" w14:textId="6ED6A112" w:rsidTr="007C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E34A" w14:textId="7FD406A1" w:rsidR="008E1E24" w:rsidRPr="00A023CB" w:rsidRDefault="008E1E24" w:rsidP="007C743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noProof/>
                <w:color w:val="000000" w:themeColor="text1"/>
                <w:sz w:val="18"/>
                <w:szCs w:val="20"/>
                <w:lang w:val="en-GB" w:eastAsia="en-GB"/>
              </w:rPr>
              <w:drawing>
                <wp:inline distT="0" distB="0" distL="0" distR="0" wp14:anchorId="040F507E" wp14:editId="7A9DD25F">
                  <wp:extent cx="329398" cy="329398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G Beiker fitness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12" cy="33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23CB">
              <w:rPr>
                <w:color w:val="000000" w:themeColor="text1"/>
                <w:sz w:val="18"/>
                <w:szCs w:val="20"/>
              </w:rPr>
              <w:t>datums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664D" w14:textId="116AE140" w:rsidR="008E1E24" w:rsidRPr="00A023CB" w:rsidRDefault="00CC3309" w:rsidP="007C743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MĒRĪJUMI </w:t>
            </w:r>
            <w:bookmarkStart w:id="0" w:name="_GoBack"/>
            <w:bookmarkEnd w:id="0"/>
            <w:r w:rsidR="008E1E24">
              <w:rPr>
                <w:color w:val="000000" w:themeColor="text1"/>
                <w:sz w:val="24"/>
              </w:rPr>
              <w:t>PIRMS PROJEKTA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5856" w14:textId="7F36B2D4" w:rsidR="008E1E24" w:rsidRPr="00A023CB" w:rsidRDefault="00CC3309" w:rsidP="007C743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MĒRIJUMI </w:t>
            </w:r>
            <w:r w:rsidR="008E1E24">
              <w:rPr>
                <w:color w:val="000000" w:themeColor="text1"/>
                <w:sz w:val="24"/>
              </w:rPr>
              <w:t>PĒC PROJEKTA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B635" w14:textId="2AF54B7F" w:rsidR="008E1E24" w:rsidRPr="00A023CB" w:rsidRDefault="008E1E24" w:rsidP="007C743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PIEZĪMES</w:t>
            </w:r>
          </w:p>
        </w:tc>
      </w:tr>
      <w:tr w:rsidR="00CC3309" w:rsidRPr="00A023CB" w14:paraId="789A6D7A" w14:textId="77777777" w:rsidTr="007C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A0F01" w14:textId="77777777" w:rsidR="00CC3309" w:rsidRDefault="00CC3309" w:rsidP="007C7434">
            <w:pPr>
              <w:shd w:val="clear" w:color="auto" w:fill="FFFFFF" w:themeFill="background1"/>
              <w:jc w:val="center"/>
              <w:rPr>
                <w:noProof/>
                <w:color w:val="000000" w:themeColor="text1"/>
                <w:sz w:val="18"/>
                <w:szCs w:val="20"/>
                <w:lang w:val="en-GB" w:eastAsia="en-GB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E7FB8" w14:textId="77777777" w:rsidR="00CC3309" w:rsidRDefault="00CC3309" w:rsidP="007C743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66DF6" w14:textId="77777777" w:rsidR="00CC3309" w:rsidRDefault="00CC3309" w:rsidP="007C743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57872" w14:textId="77777777" w:rsidR="00CC3309" w:rsidRDefault="00CC3309" w:rsidP="007C743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8E1E24" w:rsidRPr="00A023CB" w14:paraId="64B2ACF7" w14:textId="5D402E10" w:rsidTr="004E3F1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1E00E" w14:textId="7DC99172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VĀRDS UZVĀRDS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3673" w14:textId="7B596765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D0E9" w14:textId="4D182260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381" w14:textId="31EB89E7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8E1E24" w:rsidRPr="00A023CB" w14:paraId="16889EB3" w14:textId="22718AA8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6E20A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MOB.NR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963E" w14:textId="3E971C1D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EA0" w14:textId="64D5F3E5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925" w14:textId="3B271178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4C01D551" w14:textId="6C5DB010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CFC9E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E.PASTS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E6BB" w14:textId="35EA3882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69A7" w14:textId="48824FAE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FDB8" w14:textId="45B13ABC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24F647AB" w14:textId="45045A58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1520D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VECUMS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8EC" w14:textId="13EF7361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244D" w14:textId="77777777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6B27" w14:textId="77777777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20D3544C" w14:textId="5DC56684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82066" w14:textId="4454F149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SVARS(KG)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A226" w14:textId="7076098D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561" w14:textId="5E299D96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E187" w14:textId="54ABCECE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5A279006" w14:textId="473C0DA1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5A918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AUGUMS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47A" w14:textId="12AF7707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E8B4" w14:textId="7D8F5AC8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08F2" w14:textId="0F268AE9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66A6D2F7" w14:textId="6BED68FA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D2A18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VIDUKLIS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B47B" w14:textId="62452BD5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3C0" w14:textId="7F9A9BF2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A57" w14:textId="525B2EFD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5D56BA48" w14:textId="1444660D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82EB0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GURNI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16D" w14:textId="24E78E27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420" w14:textId="695D8554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4B7" w14:textId="233F66E5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136EB504" w14:textId="21659F2C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54C79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AUGŠSTILBI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A284" w14:textId="79895750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C4B" w14:textId="43D0CF71" w:rsidR="008E1E24" w:rsidRPr="00A023CB" w:rsidRDefault="008E1E24" w:rsidP="00A023C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7E6A" w14:textId="105B8D10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3F51059A" w14:textId="318612FA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324DC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PLECI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CD8E" w14:textId="296DEF7D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C549" w14:textId="39174FC5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4F5F" w14:textId="202A4310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276639A2" w14:textId="3CADDBAB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0C3F5" w14:textId="2D2E31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TRICEPS/BICEPS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DC5" w14:textId="5954E8A5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825" w14:textId="4E5C007F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B85" w14:textId="22F806D1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75432F32" w14:textId="0ED0BF64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DC49C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IKRI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5675" w14:textId="35BE1C6A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B2C6" w14:textId="3A8BF05D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41D4" w14:textId="09D74829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55F54844" w14:textId="530898E2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24F66" w14:textId="0EEBEFDF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KRŪTIS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AA5C" w14:textId="43D3F72C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6F00" w14:textId="2590ECAA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3C33" w14:textId="4A1B068E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13C933F8" w14:textId="5CA6BE15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69351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20"/>
                <w:szCs w:val="20"/>
              </w:rPr>
              <w:t xml:space="preserve">Ķermeņa masas </w:t>
            </w:r>
            <w:proofErr w:type="spellStart"/>
            <w:r w:rsidRPr="00A023CB">
              <w:rPr>
                <w:color w:val="000000" w:themeColor="text1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8FE5189" w14:textId="0CF91158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F8AB6B6" w14:textId="11B5F808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7901199" w14:textId="606805DE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27ED9E45" w14:textId="77777777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2B357" w14:textId="0172392B" w:rsidR="008E1E24" w:rsidRPr="00A023CB" w:rsidRDefault="008E1E24" w:rsidP="004E3F19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PAŠAJŪTA UN KOMENTĀRI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6D397" w14:textId="77777777" w:rsidR="008E1E24" w:rsidRPr="00A023CB" w:rsidRDefault="008E1E24" w:rsidP="004E3F1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03087" w14:textId="77777777" w:rsidR="008E1E24" w:rsidRPr="00A023CB" w:rsidRDefault="008E1E24" w:rsidP="004E3F1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EAF39" w14:textId="77777777" w:rsidR="008E1E24" w:rsidRDefault="008E1E24" w:rsidP="004E3F1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14:paraId="35A4DAED" w14:textId="77777777" w:rsidR="00275E9E" w:rsidRDefault="00275E9E" w:rsidP="004E3F1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14:paraId="29F2A1BB" w14:textId="77777777" w:rsidR="00275E9E" w:rsidRPr="00A023CB" w:rsidRDefault="00275E9E" w:rsidP="004E3F1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52DD27B8" w14:textId="77777777" w:rsidR="009C2F27" w:rsidRPr="00A023CB" w:rsidRDefault="00CC3309" w:rsidP="00A023CB">
      <w:pPr>
        <w:shd w:val="clear" w:color="auto" w:fill="FFFFFF" w:themeFill="background1"/>
        <w:rPr>
          <w:color w:val="000000" w:themeColor="text1"/>
        </w:rPr>
      </w:pPr>
    </w:p>
    <w:sectPr w:rsidR="009C2F27" w:rsidRPr="00A023CB" w:rsidSect="00524E2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24"/>
    <w:rsid w:val="00043492"/>
    <w:rsid w:val="000C7D03"/>
    <w:rsid w:val="00275E9E"/>
    <w:rsid w:val="002C3992"/>
    <w:rsid w:val="002F08A8"/>
    <w:rsid w:val="00363B82"/>
    <w:rsid w:val="003A2141"/>
    <w:rsid w:val="003A6BCC"/>
    <w:rsid w:val="003D174F"/>
    <w:rsid w:val="0042307E"/>
    <w:rsid w:val="004A2AA3"/>
    <w:rsid w:val="004E3F19"/>
    <w:rsid w:val="00524E24"/>
    <w:rsid w:val="00527558"/>
    <w:rsid w:val="005A1D47"/>
    <w:rsid w:val="005E62D5"/>
    <w:rsid w:val="00610870"/>
    <w:rsid w:val="006F6CDA"/>
    <w:rsid w:val="007722D9"/>
    <w:rsid w:val="007C7434"/>
    <w:rsid w:val="008B012D"/>
    <w:rsid w:val="008E1E24"/>
    <w:rsid w:val="00906732"/>
    <w:rsid w:val="00996FE7"/>
    <w:rsid w:val="009E3E42"/>
    <w:rsid w:val="00A023CB"/>
    <w:rsid w:val="00B405AB"/>
    <w:rsid w:val="00C9205D"/>
    <w:rsid w:val="00CA20EF"/>
    <w:rsid w:val="00CC3309"/>
    <w:rsid w:val="00E85E91"/>
    <w:rsid w:val="00F2373F"/>
    <w:rsid w:val="00F6385F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9EE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58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527558"/>
    <w:rPr>
      <w:sz w:val="22"/>
      <w:szCs w:val="22"/>
      <w:lang w:val="lv-LV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2016-12-05T14:45:00Z</dcterms:created>
  <dcterms:modified xsi:type="dcterms:W3CDTF">2018-12-04T10:39:00Z</dcterms:modified>
</cp:coreProperties>
</file>