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pPr w:leftFromText="180" w:rightFromText="180" w:vertAnchor="text" w:horzAnchor="margin" w:tblpY="17"/>
        <w:tblW w:w="13486" w:type="dxa"/>
        <w:tblLook w:val="04A0" w:firstRow="1" w:lastRow="0" w:firstColumn="1" w:lastColumn="0" w:noHBand="0" w:noVBand="1"/>
      </w:tblPr>
      <w:tblGrid>
        <w:gridCol w:w="2564"/>
        <w:gridCol w:w="3646"/>
        <w:gridCol w:w="3741"/>
        <w:gridCol w:w="3535"/>
      </w:tblGrid>
      <w:tr w:rsidR="008E1E24" w:rsidRPr="00A023CB" w14:paraId="6DF36FB8" w14:textId="6ED6A112" w:rsidTr="007C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E34A" w14:textId="7FD406A1" w:rsidR="008E1E24" w:rsidRPr="00A023CB" w:rsidRDefault="008E1E24" w:rsidP="007C743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noProof/>
                <w:color w:val="000000" w:themeColor="text1"/>
                <w:sz w:val="18"/>
                <w:szCs w:val="20"/>
                <w:lang w:val="en-GB" w:eastAsia="en-GB"/>
              </w:rPr>
              <w:drawing>
                <wp:inline distT="0" distB="0" distL="0" distR="0" wp14:anchorId="040F507E" wp14:editId="7A9DD25F">
                  <wp:extent cx="329398" cy="329398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G Beiker fitness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12" cy="33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23CB">
              <w:rPr>
                <w:color w:val="000000" w:themeColor="text1"/>
                <w:sz w:val="18"/>
                <w:szCs w:val="20"/>
              </w:rPr>
              <w:t>datums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664D" w14:textId="1DEC815D" w:rsidR="008E1E24" w:rsidRPr="00A023CB" w:rsidRDefault="008E1E24" w:rsidP="007C743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PIRMS PROJEKTA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5856" w14:textId="2EE6C2E9" w:rsidR="008E1E24" w:rsidRPr="00A023CB" w:rsidRDefault="008E1E24" w:rsidP="007C743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PĒC PROJEKTA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B635" w14:textId="2AF54B7F" w:rsidR="008E1E24" w:rsidRPr="00A023CB" w:rsidRDefault="008E1E24" w:rsidP="007C743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PIEZĪMES</w:t>
            </w:r>
          </w:p>
        </w:tc>
      </w:tr>
      <w:tr w:rsidR="008E1E24" w:rsidRPr="00A023CB" w14:paraId="64B2ACF7" w14:textId="5D402E10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1E00E" w14:textId="7DC99172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VĀRDS UZVĀRDS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3673" w14:textId="7B596765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D0E9" w14:textId="4D182260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381" w14:textId="31EB89E7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8E1E24" w:rsidRPr="00A023CB" w14:paraId="16889EB3" w14:textId="22718AA8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6E20A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MOB.NR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963E" w14:textId="3E971C1D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EA0" w14:textId="64D5F3E5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7925" w14:textId="3B271178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4C01D551" w14:textId="6C5DB010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CFC9E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E.PASTS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E6BB" w14:textId="35EA3882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69A7" w14:textId="48824FAE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DB8" w14:textId="45B13ABC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4F647AB" w14:textId="45045A58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1520D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VECUMS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8EC" w14:textId="13EF7361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244D" w14:textId="77777777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6B27" w14:textId="77777777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0D3544C" w14:textId="5DC56684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82066" w14:textId="4454F149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SVARS(KG)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A226" w14:textId="7076098D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561" w14:textId="5E299D96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187" w14:textId="54ABCECE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5A279006" w14:textId="473C0DA1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5A918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AUGUMS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47A" w14:textId="12AF7707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8B4" w14:textId="7D8F5AC8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08F2" w14:textId="0F268AE9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66A6D2F7" w14:textId="6BED68FA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D2A18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VIDUKLIS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B47B" w14:textId="62452BD5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3C0" w14:textId="7F9A9BF2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A57" w14:textId="525B2EFD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5D56BA48" w14:textId="1444660D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82EB0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GURNI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16D" w14:textId="24E78E27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420" w14:textId="695D8554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4B7" w14:textId="233F66E5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136EB504" w14:textId="21659F2C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54C79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AUGŠSTILBI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A284" w14:textId="79895750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C4B" w14:textId="43D0CF71" w:rsidR="008E1E24" w:rsidRPr="00A023CB" w:rsidRDefault="008E1E24" w:rsidP="00A023CB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7E6A" w14:textId="105B8D10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3F51059A" w14:textId="318612FA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324DC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PLECI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D8E" w14:textId="296DEF7D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C549" w14:textId="39174FC5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4F5F" w14:textId="202A4310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76639A2" w14:textId="3CADDBAB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0C3F5" w14:textId="2D2E31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TRICEPS/BICEPS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DC5" w14:textId="5954E8A5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4825" w14:textId="4E5C007F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B85" w14:textId="22F806D1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75432F32" w14:textId="0ED0BF64" w:rsidTr="004E3F19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DC49C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IKRI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675" w14:textId="35BE1C6A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B2C6" w14:textId="3A8BF05D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41D4" w14:textId="09D74829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55F54844" w14:textId="530898E2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24F66" w14:textId="0EEBEFDF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18"/>
                <w:szCs w:val="20"/>
              </w:rPr>
              <w:t>KRŪTIS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A5C" w14:textId="43D3F72C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F00" w14:textId="2590ECAA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C33" w14:textId="4A1B068E" w:rsidR="008E1E24" w:rsidRPr="00A023CB" w:rsidRDefault="008E1E24" w:rsidP="00A023CB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13C933F8" w14:textId="5CA6BE15" w:rsidTr="004E3F1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69351" w14:textId="77777777" w:rsidR="008E1E24" w:rsidRPr="00A023CB" w:rsidRDefault="008E1E24" w:rsidP="00A023CB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20"/>
              </w:rPr>
            </w:pPr>
            <w:r w:rsidRPr="00A023CB">
              <w:rPr>
                <w:color w:val="000000" w:themeColor="text1"/>
                <w:sz w:val="20"/>
                <w:szCs w:val="20"/>
              </w:rPr>
              <w:t xml:space="preserve">Ķermeņa masas </w:t>
            </w:r>
            <w:proofErr w:type="spellStart"/>
            <w:r w:rsidRPr="00A023CB">
              <w:rPr>
                <w:color w:val="000000" w:themeColor="text1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FE5189" w14:textId="0CF91158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F8AB6B6" w14:textId="11B5F808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7901199" w14:textId="606805DE" w:rsidR="008E1E24" w:rsidRPr="00A023CB" w:rsidRDefault="008E1E24" w:rsidP="00A023CB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8E1E24" w:rsidRPr="00A023CB" w14:paraId="27ED9E45" w14:textId="77777777" w:rsidTr="004E3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B357" w14:textId="0172392B" w:rsidR="008E1E24" w:rsidRPr="00A023CB" w:rsidRDefault="008E1E24" w:rsidP="004E3F19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PAŠAJŪTA UN KOMENTĀRI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6D397" w14:textId="77777777" w:rsidR="008E1E24" w:rsidRPr="00A023CB" w:rsidRDefault="008E1E24" w:rsidP="004E3F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3087" w14:textId="77777777" w:rsidR="008E1E24" w:rsidRPr="00A023CB" w:rsidRDefault="008E1E24" w:rsidP="004E3F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EAF39" w14:textId="77777777" w:rsidR="008E1E24" w:rsidRDefault="008E1E24" w:rsidP="004E3F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35A4DAED" w14:textId="77777777" w:rsidR="00275E9E" w:rsidRDefault="00275E9E" w:rsidP="004E3F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  <w:p w14:paraId="29F2A1BB" w14:textId="77777777" w:rsidR="00275E9E" w:rsidRPr="00A023CB" w:rsidRDefault="00275E9E" w:rsidP="004E3F1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52DD27B8" w14:textId="77777777" w:rsidR="009C2F27" w:rsidRPr="00A023CB" w:rsidRDefault="007C7434" w:rsidP="00A023CB">
      <w:pPr>
        <w:shd w:val="clear" w:color="auto" w:fill="FFFFFF" w:themeFill="background1"/>
        <w:rPr>
          <w:color w:val="000000" w:themeColor="text1"/>
        </w:rPr>
      </w:pPr>
    </w:p>
    <w:sectPr w:rsidR="009C2F27" w:rsidRPr="00A023CB" w:rsidSect="00524E2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24"/>
    <w:rsid w:val="00043492"/>
    <w:rsid w:val="000C7D03"/>
    <w:rsid w:val="00275E9E"/>
    <w:rsid w:val="002C3992"/>
    <w:rsid w:val="002F08A8"/>
    <w:rsid w:val="00363B82"/>
    <w:rsid w:val="003A2141"/>
    <w:rsid w:val="003A6BCC"/>
    <w:rsid w:val="003D174F"/>
    <w:rsid w:val="0042307E"/>
    <w:rsid w:val="004A2AA3"/>
    <w:rsid w:val="004E3F19"/>
    <w:rsid w:val="00524E24"/>
    <w:rsid w:val="00527558"/>
    <w:rsid w:val="005A1D47"/>
    <w:rsid w:val="005E62D5"/>
    <w:rsid w:val="00610870"/>
    <w:rsid w:val="006F6CDA"/>
    <w:rsid w:val="007722D9"/>
    <w:rsid w:val="007C7434"/>
    <w:rsid w:val="008B012D"/>
    <w:rsid w:val="008E1E24"/>
    <w:rsid w:val="00906732"/>
    <w:rsid w:val="00996FE7"/>
    <w:rsid w:val="009E3E42"/>
    <w:rsid w:val="00A023CB"/>
    <w:rsid w:val="00B405AB"/>
    <w:rsid w:val="00C9205D"/>
    <w:rsid w:val="00CA20EF"/>
    <w:rsid w:val="00E85E91"/>
    <w:rsid w:val="00F2373F"/>
    <w:rsid w:val="00F6385F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E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58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527558"/>
    <w:rPr>
      <w:sz w:val="22"/>
      <w:szCs w:val="22"/>
      <w:lang w:val="lv-LV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2016-12-05T14:45:00Z</dcterms:created>
  <dcterms:modified xsi:type="dcterms:W3CDTF">2017-05-26T09:02:00Z</dcterms:modified>
</cp:coreProperties>
</file>