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FB3FF6" w14:textId="77777777" w:rsidR="00FB7491" w:rsidRDefault="00F07139">
      <w:pPr>
        <w:pStyle w:val="BodyText"/>
        <w:tabs>
          <w:tab w:val="left" w:pos="15129"/>
        </w:tabs>
        <w:ind w:left="102"/>
        <w:rPr>
          <w:rFonts w:ascii="Times New Roman" w:hAns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2A2AA2FA" wp14:editId="40BB203F">
            <wp:simplePos x="0" y="0"/>
            <wp:positionH relativeFrom="page">
              <wp:posOffset>874775</wp:posOffset>
            </wp:positionH>
            <wp:positionV relativeFrom="paragraph">
              <wp:posOffset>368523</wp:posOffset>
            </wp:positionV>
            <wp:extent cx="85724" cy="8572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5D0D90A" wp14:editId="182351C4">
            <wp:simplePos x="0" y="0"/>
            <wp:positionH relativeFrom="page">
              <wp:posOffset>874775</wp:posOffset>
            </wp:positionH>
            <wp:positionV relativeFrom="paragraph">
              <wp:posOffset>1014699</wp:posOffset>
            </wp:positionV>
            <wp:extent cx="85724" cy="857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 wp14:anchorId="1E048CB8" wp14:editId="2F973162">
            <wp:simplePos x="0" y="0"/>
            <wp:positionH relativeFrom="page">
              <wp:posOffset>877824</wp:posOffset>
            </wp:positionH>
            <wp:positionV relativeFrom="paragraph">
              <wp:posOffset>1301211</wp:posOffset>
            </wp:positionV>
            <wp:extent cx="85724" cy="857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564E3B77" wp14:editId="124C2D48">
            <wp:simplePos x="0" y="0"/>
            <wp:positionH relativeFrom="page">
              <wp:posOffset>877824</wp:posOffset>
            </wp:positionH>
            <wp:positionV relativeFrom="paragraph">
              <wp:posOffset>1724883</wp:posOffset>
            </wp:positionV>
            <wp:extent cx="85724" cy="857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0F71EFF6" wp14:editId="210F6AD0">
            <wp:simplePos x="0" y="0"/>
            <wp:positionH relativeFrom="page">
              <wp:posOffset>877824</wp:posOffset>
            </wp:positionH>
            <wp:positionV relativeFrom="paragraph">
              <wp:posOffset>2371059</wp:posOffset>
            </wp:positionV>
            <wp:extent cx="85343" cy="8534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Dalībnieces/-ka vārds</w:t>
      </w:r>
      <w:r>
        <w:rPr>
          <w:spacing w:val="-22"/>
          <w:w w:val="105"/>
        </w:rPr>
        <w:t xml:space="preserve"> </w:t>
      </w:r>
      <w:r>
        <w:rPr>
          <w:w w:val="105"/>
        </w:rPr>
        <w:t>uzvārds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D179D6" w14:textId="77777777" w:rsidR="00FB7491" w:rsidRDefault="00FB7491">
      <w:pPr>
        <w:pStyle w:val="BodyText"/>
        <w:rPr>
          <w:rFonts w:ascii="Times New Roman"/>
          <w:sz w:val="15"/>
        </w:rPr>
      </w:pPr>
    </w:p>
    <w:tbl>
      <w:tblPr>
        <w:tblW w:w="0" w:type="auto"/>
        <w:tblInd w:w="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4"/>
        <w:gridCol w:w="1262"/>
        <w:gridCol w:w="1793"/>
      </w:tblGrid>
      <w:tr w:rsidR="00FB7491" w14:paraId="50A64F0A" w14:textId="77777777">
        <w:trPr>
          <w:trHeight w:hRule="exact" w:val="617"/>
        </w:trPr>
        <w:tc>
          <w:tcPr>
            <w:tcW w:w="11224" w:type="dxa"/>
            <w:tcBorders>
              <w:bottom w:val="single" w:sz="6" w:space="0" w:color="000000"/>
            </w:tcBorders>
          </w:tcPr>
          <w:p w14:paraId="283BECCC" w14:textId="77777777" w:rsidR="00FB7491" w:rsidRDefault="00F07139">
            <w:pPr>
              <w:pStyle w:val="TableParagraph"/>
              <w:tabs>
                <w:tab w:val="left" w:pos="10793"/>
              </w:tabs>
              <w:spacing w:before="74"/>
              <w:ind w:left="35" w:right="0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KĀ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JŪS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DEFINĒJAT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SAVU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MĒRĶI/-US,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VĒLATIES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SASNIEGT?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3055" w:type="dxa"/>
            <w:gridSpan w:val="2"/>
            <w:vMerge w:val="restart"/>
          </w:tcPr>
          <w:p w14:paraId="1DF810B9" w14:textId="77777777" w:rsidR="00FB7491" w:rsidRDefault="00FB7491"/>
        </w:tc>
      </w:tr>
      <w:tr w:rsidR="00FB7491" w14:paraId="291AE4B3" w14:textId="77777777">
        <w:trPr>
          <w:trHeight w:hRule="exact" w:val="307"/>
        </w:trPr>
        <w:tc>
          <w:tcPr>
            <w:tcW w:w="11224" w:type="dxa"/>
            <w:tcBorders>
              <w:top w:val="single" w:sz="6" w:space="0" w:color="000000"/>
              <w:bottom w:val="single" w:sz="6" w:space="0" w:color="000000"/>
            </w:tcBorders>
          </w:tcPr>
          <w:p w14:paraId="17331790" w14:textId="77777777" w:rsidR="00FB7491" w:rsidRDefault="00FB7491"/>
        </w:tc>
        <w:tc>
          <w:tcPr>
            <w:tcW w:w="3055" w:type="dxa"/>
            <w:gridSpan w:val="2"/>
            <w:vMerge/>
            <w:tcBorders>
              <w:bottom w:val="single" w:sz="6" w:space="0" w:color="000000"/>
            </w:tcBorders>
          </w:tcPr>
          <w:p w14:paraId="1E1BBC7E" w14:textId="77777777" w:rsidR="00FB7491" w:rsidRDefault="00FB7491"/>
        </w:tc>
      </w:tr>
      <w:tr w:rsidR="00FB7491" w14:paraId="78CDA6EB" w14:textId="77777777">
        <w:trPr>
          <w:trHeight w:hRule="exact" w:val="504"/>
        </w:trPr>
        <w:tc>
          <w:tcPr>
            <w:tcW w:w="11224" w:type="dxa"/>
            <w:tcBorders>
              <w:top w:val="single" w:sz="6" w:space="0" w:color="000000"/>
            </w:tcBorders>
          </w:tcPr>
          <w:p w14:paraId="07C45FFA" w14:textId="77777777" w:rsidR="00FB7491" w:rsidRDefault="00F07139">
            <w:pPr>
              <w:pStyle w:val="TableParagraph"/>
              <w:spacing w:before="64"/>
              <w:ind w:left="35" w:right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VAI JŪS UZSKATĀT, KA JŪSU MĒRĶU SASNIEGŠANAI JUMS IR NEPIECIEŠAMA UZTURA SPECIĀLISTA KONSULTĀCIJA?  </w:t>
            </w:r>
            <w:r>
              <w:rPr>
                <w:w w:val="105"/>
                <w:sz w:val="31"/>
              </w:rPr>
              <w:t xml:space="preserve">□ </w:t>
            </w:r>
            <w:r>
              <w:rPr>
                <w:w w:val="105"/>
                <w:sz w:val="21"/>
              </w:rPr>
              <w:t>JĀ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14:paraId="13A2AF19" w14:textId="77777777" w:rsidR="00FB7491" w:rsidRDefault="00F07139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before="64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NĒ</w:t>
            </w:r>
          </w:p>
        </w:tc>
        <w:tc>
          <w:tcPr>
            <w:tcW w:w="1793" w:type="dxa"/>
            <w:tcBorders>
              <w:top w:val="single" w:sz="6" w:space="0" w:color="000000"/>
            </w:tcBorders>
          </w:tcPr>
          <w:p w14:paraId="63240B2D" w14:textId="77777777" w:rsidR="00FB7491" w:rsidRDefault="00F07139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before="64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NEZINU</w:t>
            </w:r>
          </w:p>
        </w:tc>
      </w:tr>
      <w:tr w:rsidR="00FB7491" w14:paraId="65F1B85F" w14:textId="77777777">
        <w:trPr>
          <w:trHeight w:hRule="exact" w:val="531"/>
        </w:trPr>
        <w:tc>
          <w:tcPr>
            <w:tcW w:w="11224" w:type="dxa"/>
          </w:tcPr>
          <w:p w14:paraId="048982F4" w14:textId="77777777" w:rsidR="00FB7491" w:rsidRDefault="00F07139">
            <w:pPr>
              <w:pStyle w:val="TableParagraph"/>
              <w:spacing w:before="183"/>
              <w:ind w:left="41" w:right="0"/>
              <w:rPr>
                <w:sz w:val="21"/>
              </w:rPr>
            </w:pPr>
            <w:r>
              <w:rPr>
                <w:w w:val="105"/>
                <w:sz w:val="21"/>
              </w:rPr>
              <w:t>VAI ŠOBRĪD JŪS VĒLATIES KAUT KO MAINĪT SAVĀ AUGUMA ĀRĒJĀ IZSKATĀ? JA JĀ, KO TIEŠI?</w:t>
            </w:r>
          </w:p>
        </w:tc>
        <w:tc>
          <w:tcPr>
            <w:tcW w:w="1262" w:type="dxa"/>
          </w:tcPr>
          <w:p w14:paraId="2A718E9A" w14:textId="77777777" w:rsidR="00FB7491" w:rsidRDefault="00FB7491"/>
        </w:tc>
        <w:tc>
          <w:tcPr>
            <w:tcW w:w="1793" w:type="dxa"/>
          </w:tcPr>
          <w:p w14:paraId="61787A1E" w14:textId="77777777" w:rsidR="00FB7491" w:rsidRDefault="00FB7491"/>
        </w:tc>
      </w:tr>
    </w:tbl>
    <w:p w14:paraId="053B0ECC" w14:textId="77777777" w:rsidR="00FB7491" w:rsidRDefault="005F094C">
      <w:pPr>
        <w:pStyle w:val="BodyText"/>
        <w:rPr>
          <w:rFonts w:ascii="Times New Roman"/>
          <w:sz w:val="12"/>
        </w:rPr>
      </w:pPr>
      <w:r>
        <w:pict w14:anchorId="67817B1C">
          <v:line id="_x0000_s1028" style="position:absolute;z-index:251660800;mso-wrap-distance-left:0;mso-wrap-distance-right:0;mso-position-horizontal-relative:page;mso-position-vertical-relative:text" from="87.1pt,9.55pt" to="799.3pt,9.55pt" strokeweight="8906emu">
            <w10:wrap type="topAndBottom" anchorx="page"/>
          </v:line>
        </w:pict>
      </w:r>
      <w:r>
        <w:pict w14:anchorId="6D5CE14C">
          <v:line id="_x0000_s1027" style="position:absolute;z-index:251661824;mso-wrap-distance-left:0;mso-wrap-distance-right:0;mso-position-horizontal-relative:page;mso-position-vertical-relative:text" from="87.1pt,24.9pt" to="799.3pt,24.9pt" strokeweight="8906emu">
            <w10:wrap type="topAndBottom" anchorx="page"/>
          </v:line>
        </w:pict>
      </w:r>
    </w:p>
    <w:p w14:paraId="45B36C5E" w14:textId="77777777" w:rsidR="00FB7491" w:rsidRDefault="00FB7491">
      <w:pPr>
        <w:pStyle w:val="BodyText"/>
        <w:spacing w:before="5"/>
        <w:rPr>
          <w:rFonts w:ascii="Times New Roman"/>
          <w:sz w:val="19"/>
        </w:rPr>
      </w:pPr>
    </w:p>
    <w:p w14:paraId="0F513E33" w14:textId="77777777" w:rsidR="00FB7491" w:rsidRDefault="00F07139">
      <w:pPr>
        <w:pStyle w:val="BodyText"/>
        <w:tabs>
          <w:tab w:val="left" w:pos="4929"/>
          <w:tab w:val="left" w:pos="5903"/>
          <w:tab w:val="left" w:pos="6926"/>
          <w:tab w:val="left" w:pos="7850"/>
          <w:tab w:val="left" w:pos="8951"/>
          <w:tab w:val="left" w:pos="10805"/>
          <w:tab w:val="left" w:pos="13847"/>
        </w:tabs>
        <w:spacing w:before="40"/>
        <w:ind w:left="822"/>
      </w:pPr>
      <w:r>
        <w:rPr>
          <w:w w:val="105"/>
        </w:rPr>
        <w:t>CIK ĒDIENREIŽUPARASTI  IR</w:t>
      </w:r>
      <w:r>
        <w:rPr>
          <w:spacing w:val="38"/>
          <w:w w:val="105"/>
        </w:rPr>
        <w:t xml:space="preserve"> </w:t>
      </w:r>
      <w:r>
        <w:rPr>
          <w:w w:val="105"/>
        </w:rPr>
        <w:t>JŪSU</w:t>
      </w:r>
      <w:r>
        <w:rPr>
          <w:spacing w:val="45"/>
          <w:w w:val="105"/>
        </w:rPr>
        <w:t xml:space="preserve"> </w:t>
      </w:r>
      <w:r>
        <w:rPr>
          <w:w w:val="105"/>
        </w:rPr>
        <w:t>DIENĀ?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w w:val="105"/>
          <w:sz w:val="31"/>
        </w:rPr>
        <w:t xml:space="preserve">□ </w:t>
      </w:r>
      <w:r>
        <w:rPr>
          <w:w w:val="105"/>
        </w:rPr>
        <w:t>VAIRĀK</w:t>
      </w:r>
      <w:r>
        <w:rPr>
          <w:spacing w:val="-4"/>
          <w:w w:val="105"/>
        </w:rPr>
        <w:t xml:space="preserve"> </w:t>
      </w:r>
      <w:r>
        <w:rPr>
          <w:w w:val="105"/>
        </w:rPr>
        <w:t>PAR</w:t>
      </w:r>
      <w:r>
        <w:rPr>
          <w:spacing w:val="-1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w w:val="105"/>
          <w:sz w:val="31"/>
        </w:rPr>
        <w:t xml:space="preserve">□ </w:t>
      </w:r>
      <w:r>
        <w:rPr>
          <w:w w:val="105"/>
        </w:rPr>
        <w:t>KATRU</w:t>
      </w:r>
      <w:r>
        <w:rPr>
          <w:spacing w:val="-7"/>
          <w:w w:val="105"/>
        </w:rPr>
        <w:t xml:space="preserve"> </w:t>
      </w:r>
      <w:r>
        <w:rPr>
          <w:w w:val="105"/>
        </w:rPr>
        <w:t>DIENU</w:t>
      </w:r>
      <w:r>
        <w:rPr>
          <w:spacing w:val="-2"/>
          <w:w w:val="105"/>
        </w:rPr>
        <w:t xml:space="preserve"> </w:t>
      </w:r>
      <w:r>
        <w:rPr>
          <w:w w:val="105"/>
        </w:rPr>
        <w:t>SAVĀDĀK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9"/>
          <w:w w:val="105"/>
          <w:sz w:val="31"/>
        </w:rPr>
        <w:t xml:space="preserve"> </w:t>
      </w:r>
      <w:r>
        <w:rPr>
          <w:w w:val="105"/>
        </w:rPr>
        <w:t>NEZINU</w:t>
      </w:r>
    </w:p>
    <w:p w14:paraId="3ACBDB28" w14:textId="77777777" w:rsidR="00FB7491" w:rsidRDefault="00FB7491">
      <w:pPr>
        <w:pStyle w:val="BodyText"/>
        <w:spacing w:before="10"/>
        <w:rPr>
          <w:sz w:val="25"/>
        </w:rPr>
      </w:pPr>
    </w:p>
    <w:p w14:paraId="39A362F3" w14:textId="77777777" w:rsidR="00FB7491" w:rsidRDefault="00F07139">
      <w:pPr>
        <w:pStyle w:val="BodyText"/>
        <w:tabs>
          <w:tab w:val="left" w:pos="15050"/>
        </w:tabs>
        <w:spacing w:before="69" w:line="288" w:lineRule="auto"/>
        <w:ind w:left="816" w:right="121"/>
        <w:jc w:val="both"/>
        <w:rPr>
          <w:rFonts w:ascii="Times New Roman" w:hAns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F3C11AE" wp14:editId="5E7EF76E">
            <wp:simplePos x="0" y="0"/>
            <wp:positionH relativeFrom="page">
              <wp:posOffset>874775</wp:posOffset>
            </wp:positionH>
            <wp:positionV relativeFrom="paragraph">
              <wp:posOffset>85440</wp:posOffset>
            </wp:positionV>
            <wp:extent cx="85343" cy="8534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LŪDZU,</w:t>
      </w:r>
      <w:r>
        <w:rPr>
          <w:spacing w:val="-7"/>
          <w:w w:val="105"/>
        </w:rPr>
        <w:t xml:space="preserve"> </w:t>
      </w:r>
      <w:r>
        <w:rPr>
          <w:w w:val="105"/>
        </w:rPr>
        <w:t>BRĪVĀ</w:t>
      </w:r>
      <w:r>
        <w:rPr>
          <w:spacing w:val="-6"/>
          <w:w w:val="105"/>
        </w:rPr>
        <w:t xml:space="preserve"> </w:t>
      </w:r>
      <w:r>
        <w:rPr>
          <w:w w:val="105"/>
        </w:rPr>
        <w:t>TEKSTĀ</w:t>
      </w:r>
      <w:r>
        <w:rPr>
          <w:spacing w:val="-6"/>
          <w:w w:val="105"/>
        </w:rPr>
        <w:t xml:space="preserve"> </w:t>
      </w:r>
      <w:r>
        <w:rPr>
          <w:w w:val="105"/>
        </w:rPr>
        <w:t>APRAKSTIET</w:t>
      </w:r>
      <w:r>
        <w:rPr>
          <w:spacing w:val="-6"/>
          <w:w w:val="105"/>
        </w:rPr>
        <w:t xml:space="preserve"> </w:t>
      </w:r>
      <w:r>
        <w:rPr>
          <w:w w:val="105"/>
        </w:rPr>
        <w:t>SAVUS</w:t>
      </w:r>
      <w:r>
        <w:rPr>
          <w:spacing w:val="-6"/>
          <w:w w:val="105"/>
        </w:rPr>
        <w:t xml:space="preserve"> </w:t>
      </w:r>
      <w:r>
        <w:rPr>
          <w:w w:val="105"/>
        </w:rPr>
        <w:t>ŠĶIDRUMA</w:t>
      </w:r>
      <w:r>
        <w:rPr>
          <w:spacing w:val="-6"/>
          <w:w w:val="105"/>
        </w:rPr>
        <w:t xml:space="preserve"> </w:t>
      </w:r>
      <w:r>
        <w:rPr>
          <w:w w:val="105"/>
        </w:rPr>
        <w:t>LIETOŠANAS</w:t>
      </w:r>
      <w:r>
        <w:rPr>
          <w:spacing w:val="-6"/>
          <w:w w:val="105"/>
        </w:rPr>
        <w:t xml:space="preserve"> </w:t>
      </w:r>
      <w:r>
        <w:rPr>
          <w:w w:val="105"/>
        </w:rPr>
        <w:t>PARADUMUS,</w:t>
      </w:r>
      <w:r>
        <w:rPr>
          <w:spacing w:val="-7"/>
          <w:w w:val="105"/>
        </w:rPr>
        <w:t xml:space="preserve"> </w:t>
      </w:r>
      <w:r>
        <w:rPr>
          <w:w w:val="105"/>
        </w:rPr>
        <w:t>PIEMĒRAM,</w:t>
      </w:r>
      <w:r>
        <w:rPr>
          <w:spacing w:val="-7"/>
          <w:w w:val="105"/>
        </w:rPr>
        <w:t xml:space="preserve"> </w:t>
      </w:r>
      <w:r>
        <w:rPr>
          <w:w w:val="105"/>
        </w:rPr>
        <w:t>JŪS</w:t>
      </w:r>
      <w:r>
        <w:rPr>
          <w:spacing w:val="-6"/>
          <w:w w:val="105"/>
        </w:rPr>
        <w:t xml:space="preserve"> </w:t>
      </w:r>
      <w:r>
        <w:rPr>
          <w:w w:val="105"/>
        </w:rPr>
        <w:t>DZERAT</w:t>
      </w:r>
      <w:r>
        <w:rPr>
          <w:spacing w:val="-6"/>
          <w:w w:val="105"/>
        </w:rPr>
        <w:t xml:space="preserve"> </w:t>
      </w:r>
      <w:r>
        <w:rPr>
          <w:w w:val="105"/>
        </w:rPr>
        <w:t>KAFIJU/TĒJU/ŪDENI/SULAS?</w:t>
      </w:r>
      <w:r>
        <w:rPr>
          <w:spacing w:val="-6"/>
          <w:w w:val="105"/>
        </w:rPr>
        <w:t xml:space="preserve"> </w:t>
      </w:r>
      <w:r>
        <w:rPr>
          <w:w w:val="105"/>
        </w:rPr>
        <w:t>VAI</w:t>
      </w:r>
      <w:r>
        <w:rPr>
          <w:spacing w:val="-7"/>
          <w:w w:val="105"/>
        </w:rPr>
        <w:t xml:space="preserve"> </w:t>
      </w:r>
      <w:r>
        <w:rPr>
          <w:w w:val="105"/>
        </w:rPr>
        <w:t>PIE</w:t>
      </w:r>
      <w:r>
        <w:rPr>
          <w:spacing w:val="-6"/>
          <w:w w:val="105"/>
        </w:rPr>
        <w:t xml:space="preserve"> </w:t>
      </w:r>
      <w:r>
        <w:rPr>
          <w:w w:val="105"/>
        </w:rPr>
        <w:t>DZĒRIENIEM</w:t>
      </w:r>
      <w:r>
        <w:rPr>
          <w:spacing w:val="-5"/>
          <w:w w:val="105"/>
        </w:rPr>
        <w:t xml:space="preserve"> </w:t>
      </w:r>
      <w:r>
        <w:rPr>
          <w:w w:val="105"/>
        </w:rPr>
        <w:t>KLĀ LIETOJAT MEDU, CUKURU, CITUS SALDINĀTĀJUS? CIK DAUDZ DIENĀ IZDZERAT KAFIJU/TĒJU/ŪDENI/SULAS U.C.? (VAR MINĒT IZDZERTO KRŪŽU, GLĀŽU DAUDZU UN</w:t>
      </w:r>
      <w:r>
        <w:rPr>
          <w:spacing w:val="-10"/>
          <w:w w:val="105"/>
        </w:rPr>
        <w:t xml:space="preserve"> </w:t>
      </w:r>
      <w:r>
        <w:rPr>
          <w:w w:val="105"/>
        </w:rPr>
        <w:t>MĒRVIENĪBAS).</w:t>
      </w:r>
      <w:r>
        <w:t xml:space="preserve">  </w:t>
      </w:r>
      <w:r>
        <w:rPr>
          <w:spacing w:val="8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C17E0D0" w14:textId="77777777" w:rsidR="00FB7491" w:rsidRDefault="005F094C">
      <w:pPr>
        <w:pStyle w:val="BodyText"/>
        <w:spacing w:before="5"/>
        <w:rPr>
          <w:rFonts w:ascii="Times New Roman"/>
          <w:sz w:val="16"/>
        </w:rPr>
      </w:pPr>
      <w:r>
        <w:pict w14:anchorId="47E73225">
          <v:line id="_x0000_s1026" style="position:absolute;z-index:251662848;mso-wrap-distance-left:0;mso-wrap-distance-right:0;mso-position-horizontal-relative:page" from="86.8pt,11.75pt" to="799pt,11.75pt" strokeweight="8906emu">
            <w10:wrap type="topAndBottom" anchorx="page"/>
          </v:line>
        </w:pict>
      </w:r>
    </w:p>
    <w:p w14:paraId="4B1871EA" w14:textId="77777777" w:rsidR="00FB7491" w:rsidRDefault="00FB7491">
      <w:pPr>
        <w:pStyle w:val="BodyText"/>
        <w:spacing w:before="3"/>
        <w:rPr>
          <w:rFonts w:ascii="Times New Roman"/>
          <w:sz w:val="18"/>
        </w:rPr>
      </w:pPr>
    </w:p>
    <w:p w14:paraId="03D6FC7F" w14:textId="77777777" w:rsidR="00FB7491" w:rsidRDefault="00F07139">
      <w:pPr>
        <w:pStyle w:val="BodyText"/>
        <w:spacing w:before="69" w:line="288" w:lineRule="auto"/>
        <w:ind w:left="822" w:right="178"/>
      </w:pP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0B7B8099" wp14:editId="1C01282E">
            <wp:simplePos x="0" y="0"/>
            <wp:positionH relativeFrom="page">
              <wp:posOffset>877824</wp:posOffset>
            </wp:positionH>
            <wp:positionV relativeFrom="paragraph">
              <wp:posOffset>85439</wp:posOffset>
            </wp:positionV>
            <wp:extent cx="85343" cy="8534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LŪDZU, AIZPILDIET ŠO „NEDĒĻAS PAŠSAJŪTAS TABULU”, LIEKOT AILĒS ATZĪMI </w:t>
      </w:r>
      <w:r>
        <w:rPr>
          <w:b/>
          <w:w w:val="105"/>
          <w:u w:val="single"/>
        </w:rPr>
        <w:t xml:space="preserve">NO 1 LĪDZ 10 </w:t>
      </w:r>
      <w:r>
        <w:rPr>
          <w:w w:val="105"/>
        </w:rPr>
        <w:t>(APTUVENĀS SAJŪTAS: 1 – ĻOTI SLIKTI/jūtos vāja/-šs; 5 – VIDĒJI, 8 – LABI, 10 – FANTASTISKI), IERAKSTOT KATRĀ AILĒ TĀDU ATZĪMI, KĀ JŪS PARASTI VIDĒJI JŪTATIES KATRĀ DIENĀ SEPTIŅAS DIENAS PĒC KĀRTAS.</w:t>
      </w:r>
    </w:p>
    <w:p w14:paraId="69A1497C" w14:textId="77777777" w:rsidR="00FB7491" w:rsidRDefault="00FB7491">
      <w:pPr>
        <w:pStyle w:val="BodyText"/>
        <w:spacing w:after="1"/>
        <w:rPr>
          <w:sz w:val="15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416"/>
        <w:gridCol w:w="1416"/>
        <w:gridCol w:w="1416"/>
        <w:gridCol w:w="1560"/>
        <w:gridCol w:w="1560"/>
        <w:gridCol w:w="1416"/>
        <w:gridCol w:w="1560"/>
        <w:gridCol w:w="1843"/>
      </w:tblGrid>
      <w:tr w:rsidR="00FB7491" w14:paraId="01A66FB3" w14:textId="77777777">
        <w:trPr>
          <w:trHeight w:hRule="exact" w:val="816"/>
        </w:trPr>
        <w:tc>
          <w:tcPr>
            <w:tcW w:w="1670" w:type="dxa"/>
          </w:tcPr>
          <w:p w14:paraId="6B8D0079" w14:textId="77777777" w:rsidR="00FB7491" w:rsidRDefault="00F07139">
            <w:pPr>
              <w:pStyle w:val="TableParagraph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SAJŪTU</w:t>
            </w:r>
          </w:p>
          <w:p w14:paraId="1B58076A" w14:textId="77777777" w:rsidR="00FB7491" w:rsidRDefault="00F07139">
            <w:pPr>
              <w:pStyle w:val="TableParagraph"/>
              <w:spacing w:before="12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„APRAKSTOŠĀ</w:t>
            </w:r>
          </w:p>
          <w:p w14:paraId="1B211EE3" w14:textId="77777777" w:rsidR="00FB7491" w:rsidRDefault="00F07139">
            <w:pPr>
              <w:pStyle w:val="TableParagraph"/>
              <w:spacing w:before="12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ATZĪME” dienā</w:t>
            </w:r>
          </w:p>
        </w:tc>
        <w:tc>
          <w:tcPr>
            <w:tcW w:w="1416" w:type="dxa"/>
          </w:tcPr>
          <w:p w14:paraId="60AAB8D7" w14:textId="77777777" w:rsidR="00FB7491" w:rsidRDefault="00F07139">
            <w:pPr>
              <w:pStyle w:val="TableParagraph"/>
              <w:spacing w:line="252" w:lineRule="auto"/>
              <w:ind w:right="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Pirmā diena/ Pirmdiena</w:t>
            </w:r>
          </w:p>
          <w:p w14:paraId="1081E9CC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(atzīme no 1 – 10)</w:t>
            </w:r>
          </w:p>
        </w:tc>
        <w:tc>
          <w:tcPr>
            <w:tcW w:w="1416" w:type="dxa"/>
          </w:tcPr>
          <w:p w14:paraId="62F2FAD8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Otrā diena/ Otrdiena</w:t>
            </w:r>
          </w:p>
          <w:p w14:paraId="1E8E121A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(atzīme no 1 – 10)</w:t>
            </w:r>
          </w:p>
        </w:tc>
        <w:tc>
          <w:tcPr>
            <w:tcW w:w="1416" w:type="dxa"/>
          </w:tcPr>
          <w:p w14:paraId="4B593CEC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Trešā diena/ Trešdiena</w:t>
            </w:r>
          </w:p>
          <w:p w14:paraId="3982FC88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(atzīme no 1 – 10)</w:t>
            </w:r>
          </w:p>
        </w:tc>
        <w:tc>
          <w:tcPr>
            <w:tcW w:w="1560" w:type="dxa"/>
          </w:tcPr>
          <w:p w14:paraId="711EBC3A" w14:textId="77777777" w:rsidR="00FB7491" w:rsidRDefault="00F07139">
            <w:pPr>
              <w:pStyle w:val="TableParagraph"/>
              <w:spacing w:line="252" w:lineRule="auto"/>
              <w:ind w:left="105" w:right="0"/>
              <w:rPr>
                <w:sz w:val="21"/>
              </w:rPr>
            </w:pPr>
            <w:r>
              <w:rPr>
                <w:w w:val="105"/>
                <w:sz w:val="21"/>
              </w:rPr>
              <w:t>Ceturtā diena/ Ceturtdiena</w:t>
            </w:r>
          </w:p>
          <w:p w14:paraId="43280092" w14:textId="77777777" w:rsidR="00FB7491" w:rsidRDefault="00F07139">
            <w:pPr>
              <w:pStyle w:val="TableParagraph"/>
              <w:spacing w:before="0" w:line="185" w:lineRule="exact"/>
              <w:ind w:left="105"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(atzīme no 1 – 10)</w:t>
            </w:r>
          </w:p>
        </w:tc>
        <w:tc>
          <w:tcPr>
            <w:tcW w:w="1560" w:type="dxa"/>
          </w:tcPr>
          <w:p w14:paraId="70AAB27C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Piektā diena/ Piektdiena</w:t>
            </w:r>
          </w:p>
          <w:p w14:paraId="5F8E29E5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(atzīme no 1 – 10)</w:t>
            </w:r>
          </w:p>
        </w:tc>
        <w:tc>
          <w:tcPr>
            <w:tcW w:w="1416" w:type="dxa"/>
          </w:tcPr>
          <w:p w14:paraId="6BEA10ED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Sestā diena/ Sestdiena</w:t>
            </w:r>
          </w:p>
          <w:p w14:paraId="0D985308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(atzīme no 1 – 10)</w:t>
            </w:r>
          </w:p>
        </w:tc>
        <w:tc>
          <w:tcPr>
            <w:tcW w:w="1560" w:type="dxa"/>
          </w:tcPr>
          <w:p w14:paraId="27B601FF" w14:textId="77777777" w:rsidR="00FB7491" w:rsidRDefault="00F07139">
            <w:pPr>
              <w:pStyle w:val="TableParagraph"/>
              <w:spacing w:line="252" w:lineRule="auto"/>
              <w:ind w:left="105" w:right="0"/>
              <w:rPr>
                <w:sz w:val="21"/>
              </w:rPr>
            </w:pPr>
            <w:r>
              <w:rPr>
                <w:w w:val="105"/>
                <w:sz w:val="21"/>
              </w:rPr>
              <w:t>Septītā diena/ Svētdiena</w:t>
            </w:r>
          </w:p>
          <w:p w14:paraId="0C774DEF" w14:textId="77777777" w:rsidR="00FB7491" w:rsidRDefault="00F07139">
            <w:pPr>
              <w:pStyle w:val="TableParagraph"/>
              <w:spacing w:before="0" w:line="185" w:lineRule="exact"/>
              <w:ind w:left="105"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(atzīme no 1 – 10)</w:t>
            </w:r>
          </w:p>
        </w:tc>
        <w:tc>
          <w:tcPr>
            <w:tcW w:w="1843" w:type="dxa"/>
          </w:tcPr>
          <w:p w14:paraId="57F58970" w14:textId="77777777" w:rsidR="00FB7491" w:rsidRDefault="00F07139">
            <w:pPr>
              <w:pStyle w:val="TableParagraph"/>
              <w:ind w:right="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PIEZĪMES</w:t>
            </w:r>
          </w:p>
        </w:tc>
      </w:tr>
      <w:tr w:rsidR="00FB7491" w14:paraId="4CF26805" w14:textId="77777777">
        <w:trPr>
          <w:trHeight w:hRule="exact" w:val="547"/>
        </w:trPr>
        <w:tc>
          <w:tcPr>
            <w:tcW w:w="1670" w:type="dxa"/>
          </w:tcPr>
          <w:p w14:paraId="6917C99E" w14:textId="77777777" w:rsidR="00FB7491" w:rsidRDefault="00F07139">
            <w:pPr>
              <w:pStyle w:val="TableParagraph"/>
              <w:spacing w:line="252" w:lineRule="auto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EMOCIONĀLĀ </w:t>
            </w:r>
            <w:r>
              <w:rPr>
                <w:b/>
                <w:i/>
                <w:w w:val="105"/>
                <w:sz w:val="21"/>
              </w:rPr>
              <w:t>PAŠSAJŪTA</w:t>
            </w:r>
          </w:p>
        </w:tc>
        <w:tc>
          <w:tcPr>
            <w:tcW w:w="1416" w:type="dxa"/>
          </w:tcPr>
          <w:p w14:paraId="509E96F4" w14:textId="77777777" w:rsidR="00FB7491" w:rsidRDefault="00FB7491"/>
        </w:tc>
        <w:tc>
          <w:tcPr>
            <w:tcW w:w="1416" w:type="dxa"/>
          </w:tcPr>
          <w:p w14:paraId="6F11EACD" w14:textId="77777777" w:rsidR="00FB7491" w:rsidRDefault="00FB7491"/>
        </w:tc>
        <w:tc>
          <w:tcPr>
            <w:tcW w:w="1416" w:type="dxa"/>
          </w:tcPr>
          <w:p w14:paraId="1D69A459" w14:textId="77777777" w:rsidR="00FB7491" w:rsidRDefault="00FB7491"/>
        </w:tc>
        <w:tc>
          <w:tcPr>
            <w:tcW w:w="1560" w:type="dxa"/>
          </w:tcPr>
          <w:p w14:paraId="78D2B721" w14:textId="77777777" w:rsidR="00FB7491" w:rsidRDefault="00FB7491"/>
        </w:tc>
        <w:tc>
          <w:tcPr>
            <w:tcW w:w="1560" w:type="dxa"/>
          </w:tcPr>
          <w:p w14:paraId="46C87429" w14:textId="77777777" w:rsidR="00FB7491" w:rsidRDefault="00FB7491"/>
        </w:tc>
        <w:tc>
          <w:tcPr>
            <w:tcW w:w="1416" w:type="dxa"/>
          </w:tcPr>
          <w:p w14:paraId="131D1673" w14:textId="77777777" w:rsidR="00FB7491" w:rsidRDefault="00FB7491"/>
        </w:tc>
        <w:tc>
          <w:tcPr>
            <w:tcW w:w="1560" w:type="dxa"/>
          </w:tcPr>
          <w:p w14:paraId="5DF2ED2D" w14:textId="77777777" w:rsidR="00FB7491" w:rsidRDefault="00FB7491"/>
        </w:tc>
        <w:tc>
          <w:tcPr>
            <w:tcW w:w="1843" w:type="dxa"/>
          </w:tcPr>
          <w:p w14:paraId="4B81C86A" w14:textId="77777777" w:rsidR="00FB7491" w:rsidRDefault="00FB7491"/>
        </w:tc>
      </w:tr>
      <w:tr w:rsidR="00FB7491" w14:paraId="310FB7CC" w14:textId="77777777">
        <w:trPr>
          <w:trHeight w:hRule="exact" w:val="547"/>
        </w:trPr>
        <w:tc>
          <w:tcPr>
            <w:tcW w:w="1670" w:type="dxa"/>
          </w:tcPr>
          <w:p w14:paraId="0A8D55AC" w14:textId="77777777" w:rsidR="00FB7491" w:rsidRDefault="00F07139">
            <w:pPr>
              <w:pStyle w:val="TableParagraph"/>
              <w:spacing w:line="252" w:lineRule="auto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 xml:space="preserve">FIZISKĀ </w:t>
            </w:r>
            <w:r>
              <w:rPr>
                <w:b/>
                <w:i/>
                <w:sz w:val="21"/>
              </w:rPr>
              <w:t>PAŠSAJŪTA</w:t>
            </w:r>
          </w:p>
        </w:tc>
        <w:tc>
          <w:tcPr>
            <w:tcW w:w="1416" w:type="dxa"/>
          </w:tcPr>
          <w:p w14:paraId="6B1C5065" w14:textId="77777777" w:rsidR="00FB7491" w:rsidRDefault="00FB7491"/>
        </w:tc>
        <w:tc>
          <w:tcPr>
            <w:tcW w:w="1416" w:type="dxa"/>
          </w:tcPr>
          <w:p w14:paraId="38451346" w14:textId="77777777" w:rsidR="00FB7491" w:rsidRDefault="00FB7491"/>
        </w:tc>
        <w:tc>
          <w:tcPr>
            <w:tcW w:w="1416" w:type="dxa"/>
          </w:tcPr>
          <w:p w14:paraId="4D014383" w14:textId="77777777" w:rsidR="00FB7491" w:rsidRDefault="00FB7491"/>
        </w:tc>
        <w:tc>
          <w:tcPr>
            <w:tcW w:w="1560" w:type="dxa"/>
          </w:tcPr>
          <w:p w14:paraId="4487E5AF" w14:textId="77777777" w:rsidR="00FB7491" w:rsidRDefault="00FB7491"/>
        </w:tc>
        <w:tc>
          <w:tcPr>
            <w:tcW w:w="1560" w:type="dxa"/>
          </w:tcPr>
          <w:p w14:paraId="2C835666" w14:textId="77777777" w:rsidR="00FB7491" w:rsidRDefault="00FB7491"/>
        </w:tc>
        <w:tc>
          <w:tcPr>
            <w:tcW w:w="1416" w:type="dxa"/>
          </w:tcPr>
          <w:p w14:paraId="45964924" w14:textId="77777777" w:rsidR="00FB7491" w:rsidRDefault="00FB7491"/>
        </w:tc>
        <w:tc>
          <w:tcPr>
            <w:tcW w:w="1560" w:type="dxa"/>
          </w:tcPr>
          <w:p w14:paraId="3180CBDC" w14:textId="77777777" w:rsidR="00FB7491" w:rsidRDefault="00FB7491"/>
        </w:tc>
        <w:tc>
          <w:tcPr>
            <w:tcW w:w="1843" w:type="dxa"/>
          </w:tcPr>
          <w:p w14:paraId="35199256" w14:textId="77777777" w:rsidR="00FB7491" w:rsidRDefault="00FB7491"/>
        </w:tc>
      </w:tr>
    </w:tbl>
    <w:p w14:paraId="430ADCAF" w14:textId="77777777" w:rsidR="00FB7491" w:rsidRDefault="00FB7491">
      <w:pPr>
        <w:sectPr w:rsidR="00FB7491">
          <w:headerReference w:type="default" r:id="rId9"/>
          <w:type w:val="continuous"/>
          <w:pgSz w:w="16840" w:h="11900" w:orient="landscape"/>
          <w:pgMar w:top="1540" w:right="680" w:bottom="280" w:left="920" w:header="710" w:footer="720" w:gutter="0"/>
          <w:cols w:space="720"/>
        </w:sectPr>
      </w:pPr>
    </w:p>
    <w:p w14:paraId="12C0FBAB" w14:textId="77777777" w:rsidR="00FB7491" w:rsidRDefault="00F07139">
      <w:pPr>
        <w:pStyle w:val="BodyText"/>
        <w:spacing w:before="0" w:line="238" w:lineRule="exact"/>
        <w:ind w:left="81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9776" behindDoc="0" locked="0" layoutInCell="1" allowOverlap="1" wp14:anchorId="736F21D5" wp14:editId="0971E045">
            <wp:simplePos x="0" y="0"/>
            <wp:positionH relativeFrom="page">
              <wp:posOffset>874775</wp:posOffset>
            </wp:positionH>
            <wp:positionV relativeFrom="paragraph">
              <wp:posOffset>21640</wp:posOffset>
            </wp:positionV>
            <wp:extent cx="85343" cy="8534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LŪDZU, AIZPILDIET ŠO „PĀRTIKAS PRODUKTU LIETOŠANAS PARADUMU TABULU”, ATZĪMĒJOT AR  „ </w:t>
      </w:r>
      <w:r>
        <w:rPr>
          <w:rFonts w:ascii="Mistral" w:hAnsi="Mistral"/>
          <w:i/>
          <w:w w:val="105"/>
          <w:sz w:val="22"/>
        </w:rPr>
        <w:t xml:space="preserve">V </w:t>
      </w:r>
      <w:r>
        <w:rPr>
          <w:w w:val="105"/>
        </w:rPr>
        <w:t>”, CIK BIEŽI JŪS UZTURĀ LIETOJAT ŠĀDUS PRODUKTUS:</w:t>
      </w:r>
    </w:p>
    <w:p w14:paraId="10839DA6" w14:textId="77777777" w:rsidR="00FB7491" w:rsidRDefault="00FB7491">
      <w:pPr>
        <w:pStyle w:val="BodyText"/>
        <w:spacing w:before="8" w:after="1"/>
        <w:rPr>
          <w:sz w:val="27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1699"/>
        <w:gridCol w:w="2126"/>
        <w:gridCol w:w="2270"/>
        <w:gridCol w:w="1451"/>
        <w:gridCol w:w="3226"/>
      </w:tblGrid>
      <w:tr w:rsidR="00FB7491" w14:paraId="55AD30D0" w14:textId="77777777">
        <w:trPr>
          <w:trHeight w:hRule="exact" w:val="302"/>
        </w:trPr>
        <w:tc>
          <w:tcPr>
            <w:tcW w:w="3355" w:type="dxa"/>
          </w:tcPr>
          <w:p w14:paraId="2443AA92" w14:textId="77777777" w:rsidR="00FB7491" w:rsidRDefault="00FB7491"/>
        </w:tc>
        <w:tc>
          <w:tcPr>
            <w:tcW w:w="7546" w:type="dxa"/>
            <w:gridSpan w:val="4"/>
          </w:tcPr>
          <w:p w14:paraId="52F35E88" w14:textId="77777777" w:rsidR="00FB7491" w:rsidRDefault="00F07139">
            <w:pPr>
              <w:pStyle w:val="TableParagraph"/>
              <w:spacing w:before="2"/>
              <w:ind w:left="2648" w:right="26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LIETOŠANAS BIEŽUMS</w:t>
            </w:r>
          </w:p>
        </w:tc>
        <w:tc>
          <w:tcPr>
            <w:tcW w:w="3226" w:type="dxa"/>
          </w:tcPr>
          <w:p w14:paraId="5D7E69C9" w14:textId="77777777" w:rsidR="00FB7491" w:rsidRDefault="00FB7491"/>
        </w:tc>
      </w:tr>
      <w:tr w:rsidR="00FB7491" w14:paraId="24ACD2D5" w14:textId="77777777">
        <w:trPr>
          <w:trHeight w:hRule="exact" w:val="595"/>
        </w:trPr>
        <w:tc>
          <w:tcPr>
            <w:tcW w:w="3355" w:type="dxa"/>
          </w:tcPr>
          <w:p w14:paraId="703691DF" w14:textId="77777777" w:rsidR="00FB7491" w:rsidRDefault="00F07139">
            <w:pPr>
              <w:pStyle w:val="TableParagraph"/>
              <w:spacing w:before="150"/>
              <w:ind w:left="7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UZTURA PRODUKTI</w:t>
            </w:r>
          </w:p>
        </w:tc>
        <w:tc>
          <w:tcPr>
            <w:tcW w:w="1699" w:type="dxa"/>
          </w:tcPr>
          <w:p w14:paraId="788710F1" w14:textId="77777777" w:rsidR="00FB7491" w:rsidRDefault="00F07139">
            <w:pPr>
              <w:pStyle w:val="TableParagraph"/>
              <w:spacing w:before="2"/>
              <w:ind w:left="149" w:right="132" w:firstLine="3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KATRU DIENU</w:t>
            </w:r>
          </w:p>
        </w:tc>
        <w:tc>
          <w:tcPr>
            <w:tcW w:w="2126" w:type="dxa"/>
          </w:tcPr>
          <w:p w14:paraId="70A1F458" w14:textId="77777777" w:rsidR="00FB7491" w:rsidRDefault="00F07139">
            <w:pPr>
              <w:pStyle w:val="TableParagraph"/>
              <w:spacing w:before="2"/>
              <w:ind w:left="304" w:right="289" w:firstLin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3 – 4 REIZES NEDĒĻĀ</w:t>
            </w:r>
          </w:p>
        </w:tc>
        <w:tc>
          <w:tcPr>
            <w:tcW w:w="2270" w:type="dxa"/>
          </w:tcPr>
          <w:p w14:paraId="1027CB7C" w14:textId="77777777" w:rsidR="00FB7491" w:rsidRDefault="00F07139">
            <w:pPr>
              <w:pStyle w:val="TableParagraph"/>
              <w:spacing w:before="2"/>
              <w:ind w:left="736" w:right="119" w:hanging="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1 – 2 REIZES NEDĒĻĀ</w:t>
            </w:r>
          </w:p>
        </w:tc>
        <w:tc>
          <w:tcPr>
            <w:tcW w:w="1450" w:type="dxa"/>
          </w:tcPr>
          <w:p w14:paraId="61B5FCBB" w14:textId="77777777" w:rsidR="00FB7491" w:rsidRDefault="00F07139">
            <w:pPr>
              <w:pStyle w:val="TableParagraph"/>
              <w:spacing w:before="2"/>
              <w:ind w:left="366" w:right="185" w:hanging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TIKPAT KĀ NEKAD</w:t>
            </w:r>
          </w:p>
        </w:tc>
        <w:tc>
          <w:tcPr>
            <w:tcW w:w="3226" w:type="dxa"/>
          </w:tcPr>
          <w:p w14:paraId="1DAD83FA" w14:textId="77777777" w:rsidR="00FB7491" w:rsidRDefault="00F07139">
            <w:pPr>
              <w:pStyle w:val="TableParagraph"/>
              <w:spacing w:before="2"/>
              <w:ind w:left="355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CITI PRODUKTI/PIEZĪMES</w:t>
            </w:r>
          </w:p>
        </w:tc>
      </w:tr>
      <w:tr w:rsidR="00FB7491" w14:paraId="1A168CA6" w14:textId="77777777">
        <w:trPr>
          <w:trHeight w:hRule="exact" w:val="278"/>
        </w:trPr>
        <w:tc>
          <w:tcPr>
            <w:tcW w:w="3355" w:type="dxa"/>
          </w:tcPr>
          <w:p w14:paraId="1520F406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BALTMAIZE</w:t>
            </w:r>
          </w:p>
        </w:tc>
        <w:tc>
          <w:tcPr>
            <w:tcW w:w="1699" w:type="dxa"/>
          </w:tcPr>
          <w:p w14:paraId="2C3E37F6" w14:textId="77777777" w:rsidR="00FB7491" w:rsidRDefault="00FB7491"/>
        </w:tc>
        <w:tc>
          <w:tcPr>
            <w:tcW w:w="2126" w:type="dxa"/>
          </w:tcPr>
          <w:p w14:paraId="69F5B188" w14:textId="77777777" w:rsidR="00FB7491" w:rsidRDefault="00FB7491"/>
        </w:tc>
        <w:tc>
          <w:tcPr>
            <w:tcW w:w="2270" w:type="dxa"/>
          </w:tcPr>
          <w:p w14:paraId="11A88E18" w14:textId="77777777" w:rsidR="00FB7491" w:rsidRDefault="00FB7491"/>
        </w:tc>
        <w:tc>
          <w:tcPr>
            <w:tcW w:w="1450" w:type="dxa"/>
          </w:tcPr>
          <w:p w14:paraId="0A5FE07A" w14:textId="77777777" w:rsidR="00FB7491" w:rsidRDefault="00FB7491"/>
        </w:tc>
        <w:tc>
          <w:tcPr>
            <w:tcW w:w="3226" w:type="dxa"/>
          </w:tcPr>
          <w:p w14:paraId="1B334CD0" w14:textId="77777777" w:rsidR="00FB7491" w:rsidRDefault="00FB7491"/>
        </w:tc>
      </w:tr>
      <w:tr w:rsidR="00FB7491" w14:paraId="74241827" w14:textId="77777777">
        <w:trPr>
          <w:trHeight w:hRule="exact" w:val="547"/>
        </w:trPr>
        <w:tc>
          <w:tcPr>
            <w:tcW w:w="3355" w:type="dxa"/>
          </w:tcPr>
          <w:p w14:paraId="6E1E81E9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RUPJMAIZE (SALDSKĀBMAIZE/ RUDZU MAIZE)</w:t>
            </w:r>
          </w:p>
        </w:tc>
        <w:tc>
          <w:tcPr>
            <w:tcW w:w="1699" w:type="dxa"/>
          </w:tcPr>
          <w:p w14:paraId="236ABE09" w14:textId="77777777" w:rsidR="00FB7491" w:rsidRDefault="00FB7491"/>
        </w:tc>
        <w:tc>
          <w:tcPr>
            <w:tcW w:w="2126" w:type="dxa"/>
          </w:tcPr>
          <w:p w14:paraId="51091272" w14:textId="77777777" w:rsidR="00FB7491" w:rsidRDefault="00FB7491"/>
        </w:tc>
        <w:tc>
          <w:tcPr>
            <w:tcW w:w="2270" w:type="dxa"/>
          </w:tcPr>
          <w:p w14:paraId="64157B93" w14:textId="77777777" w:rsidR="00FB7491" w:rsidRDefault="00FB7491"/>
        </w:tc>
        <w:tc>
          <w:tcPr>
            <w:tcW w:w="1450" w:type="dxa"/>
          </w:tcPr>
          <w:p w14:paraId="2732A047" w14:textId="77777777" w:rsidR="00FB7491" w:rsidRDefault="00FB7491"/>
        </w:tc>
        <w:tc>
          <w:tcPr>
            <w:tcW w:w="3226" w:type="dxa"/>
          </w:tcPr>
          <w:p w14:paraId="5C3B9085" w14:textId="77777777" w:rsidR="00FB7491" w:rsidRDefault="00FB7491"/>
        </w:tc>
      </w:tr>
      <w:tr w:rsidR="00FB7491" w14:paraId="17BFA6FC" w14:textId="77777777">
        <w:trPr>
          <w:trHeight w:hRule="exact" w:val="278"/>
        </w:trPr>
        <w:tc>
          <w:tcPr>
            <w:tcW w:w="3355" w:type="dxa"/>
          </w:tcPr>
          <w:p w14:paraId="27BF8834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GRAUDU MAIZE</w:t>
            </w:r>
          </w:p>
        </w:tc>
        <w:tc>
          <w:tcPr>
            <w:tcW w:w="1699" w:type="dxa"/>
          </w:tcPr>
          <w:p w14:paraId="79D90C6D" w14:textId="77777777" w:rsidR="00FB7491" w:rsidRDefault="00FB7491"/>
        </w:tc>
        <w:tc>
          <w:tcPr>
            <w:tcW w:w="2126" w:type="dxa"/>
          </w:tcPr>
          <w:p w14:paraId="16BEB420" w14:textId="77777777" w:rsidR="00FB7491" w:rsidRDefault="00FB7491"/>
        </w:tc>
        <w:tc>
          <w:tcPr>
            <w:tcW w:w="2270" w:type="dxa"/>
          </w:tcPr>
          <w:p w14:paraId="2D10F349" w14:textId="77777777" w:rsidR="00FB7491" w:rsidRDefault="00FB7491"/>
        </w:tc>
        <w:tc>
          <w:tcPr>
            <w:tcW w:w="1450" w:type="dxa"/>
          </w:tcPr>
          <w:p w14:paraId="7E52122E" w14:textId="77777777" w:rsidR="00FB7491" w:rsidRDefault="00FB7491"/>
        </w:tc>
        <w:tc>
          <w:tcPr>
            <w:tcW w:w="3226" w:type="dxa"/>
          </w:tcPr>
          <w:p w14:paraId="2D9066AC" w14:textId="77777777" w:rsidR="00FB7491" w:rsidRDefault="00FB7491"/>
        </w:tc>
      </w:tr>
      <w:tr w:rsidR="00FB7491" w14:paraId="328D853B" w14:textId="77777777">
        <w:trPr>
          <w:trHeight w:hRule="exact" w:val="278"/>
        </w:trPr>
        <w:tc>
          <w:tcPr>
            <w:tcW w:w="3355" w:type="dxa"/>
          </w:tcPr>
          <w:p w14:paraId="2E75C480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SMALKMAIZĪTES</w:t>
            </w:r>
          </w:p>
        </w:tc>
        <w:tc>
          <w:tcPr>
            <w:tcW w:w="1699" w:type="dxa"/>
          </w:tcPr>
          <w:p w14:paraId="770029C1" w14:textId="77777777" w:rsidR="00FB7491" w:rsidRDefault="00FB7491"/>
        </w:tc>
        <w:tc>
          <w:tcPr>
            <w:tcW w:w="2126" w:type="dxa"/>
          </w:tcPr>
          <w:p w14:paraId="5C4EC759" w14:textId="77777777" w:rsidR="00FB7491" w:rsidRDefault="00FB7491"/>
        </w:tc>
        <w:tc>
          <w:tcPr>
            <w:tcW w:w="2270" w:type="dxa"/>
          </w:tcPr>
          <w:p w14:paraId="55429372" w14:textId="77777777" w:rsidR="00FB7491" w:rsidRDefault="00FB7491"/>
        </w:tc>
        <w:tc>
          <w:tcPr>
            <w:tcW w:w="1450" w:type="dxa"/>
          </w:tcPr>
          <w:p w14:paraId="761F6EC0" w14:textId="77777777" w:rsidR="00FB7491" w:rsidRDefault="00FB7491"/>
        </w:tc>
        <w:tc>
          <w:tcPr>
            <w:tcW w:w="3226" w:type="dxa"/>
          </w:tcPr>
          <w:p w14:paraId="2EE8C2FF" w14:textId="77777777" w:rsidR="00FB7491" w:rsidRDefault="00FB7491"/>
        </w:tc>
      </w:tr>
      <w:tr w:rsidR="00FB7491" w14:paraId="749FBE2A" w14:textId="77777777">
        <w:trPr>
          <w:trHeight w:hRule="exact" w:val="278"/>
        </w:trPr>
        <w:tc>
          <w:tcPr>
            <w:tcW w:w="3355" w:type="dxa"/>
          </w:tcPr>
          <w:p w14:paraId="7A3D050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MAKARONI – „PARASTIE”</w:t>
            </w:r>
          </w:p>
        </w:tc>
        <w:tc>
          <w:tcPr>
            <w:tcW w:w="1699" w:type="dxa"/>
          </w:tcPr>
          <w:p w14:paraId="11F76452" w14:textId="77777777" w:rsidR="00FB7491" w:rsidRDefault="00FB7491"/>
        </w:tc>
        <w:tc>
          <w:tcPr>
            <w:tcW w:w="2126" w:type="dxa"/>
          </w:tcPr>
          <w:p w14:paraId="5AD051DD" w14:textId="77777777" w:rsidR="00FB7491" w:rsidRDefault="00FB7491"/>
        </w:tc>
        <w:tc>
          <w:tcPr>
            <w:tcW w:w="2270" w:type="dxa"/>
          </w:tcPr>
          <w:p w14:paraId="04E16E58" w14:textId="77777777" w:rsidR="00FB7491" w:rsidRDefault="00FB7491"/>
        </w:tc>
        <w:tc>
          <w:tcPr>
            <w:tcW w:w="1450" w:type="dxa"/>
          </w:tcPr>
          <w:p w14:paraId="5752DE63" w14:textId="77777777" w:rsidR="00FB7491" w:rsidRDefault="00FB7491"/>
        </w:tc>
        <w:tc>
          <w:tcPr>
            <w:tcW w:w="3226" w:type="dxa"/>
          </w:tcPr>
          <w:p w14:paraId="212A738D" w14:textId="77777777" w:rsidR="00FB7491" w:rsidRDefault="00FB7491"/>
        </w:tc>
      </w:tr>
      <w:tr w:rsidR="00FB7491" w14:paraId="0FD4B85F" w14:textId="77777777">
        <w:trPr>
          <w:trHeight w:hRule="exact" w:val="278"/>
        </w:trPr>
        <w:tc>
          <w:tcPr>
            <w:tcW w:w="3355" w:type="dxa"/>
          </w:tcPr>
          <w:p w14:paraId="2F4F3836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MAKARONI – PILNGRAUDU</w:t>
            </w:r>
          </w:p>
        </w:tc>
        <w:tc>
          <w:tcPr>
            <w:tcW w:w="1699" w:type="dxa"/>
          </w:tcPr>
          <w:p w14:paraId="0D2C3946" w14:textId="77777777" w:rsidR="00FB7491" w:rsidRDefault="00FB7491"/>
        </w:tc>
        <w:tc>
          <w:tcPr>
            <w:tcW w:w="2126" w:type="dxa"/>
          </w:tcPr>
          <w:p w14:paraId="749DFB1B" w14:textId="77777777" w:rsidR="00FB7491" w:rsidRDefault="00FB7491"/>
        </w:tc>
        <w:tc>
          <w:tcPr>
            <w:tcW w:w="2270" w:type="dxa"/>
          </w:tcPr>
          <w:p w14:paraId="6BB7425A" w14:textId="77777777" w:rsidR="00FB7491" w:rsidRDefault="00FB7491"/>
        </w:tc>
        <w:tc>
          <w:tcPr>
            <w:tcW w:w="1450" w:type="dxa"/>
          </w:tcPr>
          <w:p w14:paraId="70796729" w14:textId="77777777" w:rsidR="00FB7491" w:rsidRDefault="00FB7491"/>
        </w:tc>
        <w:tc>
          <w:tcPr>
            <w:tcW w:w="3226" w:type="dxa"/>
          </w:tcPr>
          <w:p w14:paraId="7C778275" w14:textId="77777777" w:rsidR="00FB7491" w:rsidRDefault="00FB7491"/>
        </w:tc>
      </w:tr>
      <w:tr w:rsidR="00FB7491" w14:paraId="07285DCE" w14:textId="77777777">
        <w:trPr>
          <w:trHeight w:hRule="exact" w:val="278"/>
        </w:trPr>
        <w:tc>
          <w:tcPr>
            <w:tcW w:w="3355" w:type="dxa"/>
          </w:tcPr>
          <w:p w14:paraId="6EB1BD58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GRIĶI</w:t>
            </w:r>
          </w:p>
        </w:tc>
        <w:tc>
          <w:tcPr>
            <w:tcW w:w="1699" w:type="dxa"/>
          </w:tcPr>
          <w:p w14:paraId="33B9D8F3" w14:textId="77777777" w:rsidR="00FB7491" w:rsidRDefault="00FB7491"/>
        </w:tc>
        <w:tc>
          <w:tcPr>
            <w:tcW w:w="2126" w:type="dxa"/>
          </w:tcPr>
          <w:p w14:paraId="7BC49F0A" w14:textId="77777777" w:rsidR="00FB7491" w:rsidRDefault="00FB7491"/>
        </w:tc>
        <w:tc>
          <w:tcPr>
            <w:tcW w:w="2270" w:type="dxa"/>
          </w:tcPr>
          <w:p w14:paraId="41164EC0" w14:textId="77777777" w:rsidR="00FB7491" w:rsidRDefault="00FB7491"/>
        </w:tc>
        <w:tc>
          <w:tcPr>
            <w:tcW w:w="1450" w:type="dxa"/>
          </w:tcPr>
          <w:p w14:paraId="0FD7E901" w14:textId="77777777" w:rsidR="00FB7491" w:rsidRDefault="00FB7491"/>
        </w:tc>
        <w:tc>
          <w:tcPr>
            <w:tcW w:w="3226" w:type="dxa"/>
          </w:tcPr>
          <w:p w14:paraId="69128940" w14:textId="77777777" w:rsidR="00FB7491" w:rsidRDefault="00FB7491"/>
        </w:tc>
      </w:tr>
      <w:tr w:rsidR="00FB7491" w14:paraId="79E1B789" w14:textId="77777777">
        <w:trPr>
          <w:trHeight w:hRule="exact" w:val="278"/>
        </w:trPr>
        <w:tc>
          <w:tcPr>
            <w:tcW w:w="3355" w:type="dxa"/>
          </w:tcPr>
          <w:p w14:paraId="32A35D7C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RĪSI</w:t>
            </w:r>
          </w:p>
        </w:tc>
        <w:tc>
          <w:tcPr>
            <w:tcW w:w="1699" w:type="dxa"/>
          </w:tcPr>
          <w:p w14:paraId="404639FC" w14:textId="77777777" w:rsidR="00FB7491" w:rsidRDefault="00FB7491"/>
        </w:tc>
        <w:tc>
          <w:tcPr>
            <w:tcW w:w="2126" w:type="dxa"/>
          </w:tcPr>
          <w:p w14:paraId="612B4D84" w14:textId="77777777" w:rsidR="00FB7491" w:rsidRDefault="00FB7491"/>
        </w:tc>
        <w:tc>
          <w:tcPr>
            <w:tcW w:w="2270" w:type="dxa"/>
          </w:tcPr>
          <w:p w14:paraId="55499A0B" w14:textId="77777777" w:rsidR="00FB7491" w:rsidRDefault="00FB7491"/>
        </w:tc>
        <w:tc>
          <w:tcPr>
            <w:tcW w:w="1450" w:type="dxa"/>
          </w:tcPr>
          <w:p w14:paraId="03A770B7" w14:textId="77777777" w:rsidR="00FB7491" w:rsidRDefault="00FB7491"/>
        </w:tc>
        <w:tc>
          <w:tcPr>
            <w:tcW w:w="3226" w:type="dxa"/>
          </w:tcPr>
          <w:p w14:paraId="499BD25B" w14:textId="77777777" w:rsidR="00FB7491" w:rsidRDefault="00FB7491"/>
        </w:tc>
      </w:tr>
      <w:tr w:rsidR="00FB7491" w14:paraId="7BB501AE" w14:textId="77777777">
        <w:trPr>
          <w:trHeight w:hRule="exact" w:val="278"/>
        </w:trPr>
        <w:tc>
          <w:tcPr>
            <w:tcW w:w="3355" w:type="dxa"/>
          </w:tcPr>
          <w:p w14:paraId="634AF1BD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BIEZPUTRAS</w:t>
            </w:r>
          </w:p>
        </w:tc>
        <w:tc>
          <w:tcPr>
            <w:tcW w:w="1699" w:type="dxa"/>
          </w:tcPr>
          <w:p w14:paraId="4D28B9F3" w14:textId="77777777" w:rsidR="00FB7491" w:rsidRDefault="00FB7491"/>
        </w:tc>
        <w:tc>
          <w:tcPr>
            <w:tcW w:w="2126" w:type="dxa"/>
          </w:tcPr>
          <w:p w14:paraId="2E727466" w14:textId="77777777" w:rsidR="00FB7491" w:rsidRDefault="00FB7491"/>
        </w:tc>
        <w:tc>
          <w:tcPr>
            <w:tcW w:w="2270" w:type="dxa"/>
          </w:tcPr>
          <w:p w14:paraId="77E82DB7" w14:textId="77777777" w:rsidR="00FB7491" w:rsidRDefault="00FB7491"/>
        </w:tc>
        <w:tc>
          <w:tcPr>
            <w:tcW w:w="1450" w:type="dxa"/>
          </w:tcPr>
          <w:p w14:paraId="212EBC52" w14:textId="77777777" w:rsidR="00FB7491" w:rsidRDefault="00FB7491"/>
        </w:tc>
        <w:tc>
          <w:tcPr>
            <w:tcW w:w="3226" w:type="dxa"/>
          </w:tcPr>
          <w:p w14:paraId="18FB4C90" w14:textId="77777777" w:rsidR="00FB7491" w:rsidRDefault="00FB7491"/>
        </w:tc>
      </w:tr>
      <w:tr w:rsidR="00FB7491" w14:paraId="453043F6" w14:textId="77777777">
        <w:trPr>
          <w:trHeight w:hRule="exact" w:val="278"/>
        </w:trPr>
        <w:tc>
          <w:tcPr>
            <w:tcW w:w="3355" w:type="dxa"/>
          </w:tcPr>
          <w:p w14:paraId="6A0E7A74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SAUSĀS BROKASTU PĀRSLAS</w:t>
            </w:r>
          </w:p>
        </w:tc>
        <w:tc>
          <w:tcPr>
            <w:tcW w:w="1699" w:type="dxa"/>
          </w:tcPr>
          <w:p w14:paraId="487C92ED" w14:textId="77777777" w:rsidR="00FB7491" w:rsidRDefault="00FB7491"/>
        </w:tc>
        <w:tc>
          <w:tcPr>
            <w:tcW w:w="2126" w:type="dxa"/>
          </w:tcPr>
          <w:p w14:paraId="6E1D5F51" w14:textId="77777777" w:rsidR="00FB7491" w:rsidRDefault="00FB7491"/>
        </w:tc>
        <w:tc>
          <w:tcPr>
            <w:tcW w:w="2270" w:type="dxa"/>
          </w:tcPr>
          <w:p w14:paraId="77DEA2BB" w14:textId="77777777" w:rsidR="00FB7491" w:rsidRDefault="00FB7491"/>
        </w:tc>
        <w:tc>
          <w:tcPr>
            <w:tcW w:w="1450" w:type="dxa"/>
          </w:tcPr>
          <w:p w14:paraId="3315C6F6" w14:textId="77777777" w:rsidR="00FB7491" w:rsidRDefault="00FB7491"/>
        </w:tc>
        <w:tc>
          <w:tcPr>
            <w:tcW w:w="3226" w:type="dxa"/>
          </w:tcPr>
          <w:p w14:paraId="657E9BEA" w14:textId="77777777" w:rsidR="00FB7491" w:rsidRDefault="00FB7491"/>
        </w:tc>
      </w:tr>
      <w:tr w:rsidR="00FB7491" w14:paraId="080FFEB0" w14:textId="77777777">
        <w:trPr>
          <w:trHeight w:hRule="exact" w:val="278"/>
        </w:trPr>
        <w:tc>
          <w:tcPr>
            <w:tcW w:w="3355" w:type="dxa"/>
          </w:tcPr>
          <w:p w14:paraId="67AC1A0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KĀPOSTI</w:t>
            </w:r>
          </w:p>
        </w:tc>
        <w:tc>
          <w:tcPr>
            <w:tcW w:w="1699" w:type="dxa"/>
          </w:tcPr>
          <w:p w14:paraId="5070047E" w14:textId="77777777" w:rsidR="00FB7491" w:rsidRDefault="00FB7491"/>
        </w:tc>
        <w:tc>
          <w:tcPr>
            <w:tcW w:w="2126" w:type="dxa"/>
          </w:tcPr>
          <w:p w14:paraId="74693036" w14:textId="77777777" w:rsidR="00FB7491" w:rsidRDefault="00FB7491"/>
        </w:tc>
        <w:tc>
          <w:tcPr>
            <w:tcW w:w="2270" w:type="dxa"/>
          </w:tcPr>
          <w:p w14:paraId="026B6AAD" w14:textId="77777777" w:rsidR="00FB7491" w:rsidRDefault="00FB7491"/>
        </w:tc>
        <w:tc>
          <w:tcPr>
            <w:tcW w:w="1450" w:type="dxa"/>
          </w:tcPr>
          <w:p w14:paraId="6DE8276B" w14:textId="77777777" w:rsidR="00FB7491" w:rsidRDefault="00FB7491"/>
        </w:tc>
        <w:tc>
          <w:tcPr>
            <w:tcW w:w="3226" w:type="dxa"/>
          </w:tcPr>
          <w:p w14:paraId="7E3D1307" w14:textId="77777777" w:rsidR="00FB7491" w:rsidRDefault="00FB7491"/>
        </w:tc>
      </w:tr>
      <w:tr w:rsidR="00FB7491" w14:paraId="3348CC35" w14:textId="77777777">
        <w:trPr>
          <w:trHeight w:hRule="exact" w:val="278"/>
        </w:trPr>
        <w:tc>
          <w:tcPr>
            <w:tcW w:w="3355" w:type="dxa"/>
          </w:tcPr>
          <w:p w14:paraId="68AA6540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BURKĀNI</w:t>
            </w:r>
          </w:p>
        </w:tc>
        <w:tc>
          <w:tcPr>
            <w:tcW w:w="1699" w:type="dxa"/>
          </w:tcPr>
          <w:p w14:paraId="6BFB34BE" w14:textId="77777777" w:rsidR="00FB7491" w:rsidRDefault="00FB7491"/>
        </w:tc>
        <w:tc>
          <w:tcPr>
            <w:tcW w:w="2126" w:type="dxa"/>
          </w:tcPr>
          <w:p w14:paraId="1F235DD4" w14:textId="77777777" w:rsidR="00FB7491" w:rsidRDefault="00FB7491"/>
        </w:tc>
        <w:tc>
          <w:tcPr>
            <w:tcW w:w="2270" w:type="dxa"/>
          </w:tcPr>
          <w:p w14:paraId="2AD34AC9" w14:textId="77777777" w:rsidR="00FB7491" w:rsidRDefault="00FB7491"/>
        </w:tc>
        <w:tc>
          <w:tcPr>
            <w:tcW w:w="1450" w:type="dxa"/>
          </w:tcPr>
          <w:p w14:paraId="06E8C06A" w14:textId="77777777" w:rsidR="00FB7491" w:rsidRDefault="00FB7491"/>
        </w:tc>
        <w:tc>
          <w:tcPr>
            <w:tcW w:w="3226" w:type="dxa"/>
          </w:tcPr>
          <w:p w14:paraId="2A2A493F" w14:textId="77777777" w:rsidR="00FB7491" w:rsidRDefault="00FB7491"/>
        </w:tc>
      </w:tr>
      <w:tr w:rsidR="00FB7491" w14:paraId="6622DE6D" w14:textId="77777777">
        <w:trPr>
          <w:trHeight w:hRule="exact" w:val="283"/>
        </w:trPr>
        <w:tc>
          <w:tcPr>
            <w:tcW w:w="3355" w:type="dxa"/>
          </w:tcPr>
          <w:p w14:paraId="0ACECA53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BIETES</w:t>
            </w:r>
          </w:p>
        </w:tc>
        <w:tc>
          <w:tcPr>
            <w:tcW w:w="1699" w:type="dxa"/>
          </w:tcPr>
          <w:p w14:paraId="3A34870D" w14:textId="77777777" w:rsidR="00FB7491" w:rsidRDefault="00FB7491"/>
        </w:tc>
        <w:tc>
          <w:tcPr>
            <w:tcW w:w="2126" w:type="dxa"/>
          </w:tcPr>
          <w:p w14:paraId="0C2DE0B5" w14:textId="77777777" w:rsidR="00FB7491" w:rsidRDefault="00FB7491"/>
        </w:tc>
        <w:tc>
          <w:tcPr>
            <w:tcW w:w="2270" w:type="dxa"/>
          </w:tcPr>
          <w:p w14:paraId="57123135" w14:textId="77777777" w:rsidR="00FB7491" w:rsidRDefault="00FB7491"/>
        </w:tc>
        <w:tc>
          <w:tcPr>
            <w:tcW w:w="1450" w:type="dxa"/>
          </w:tcPr>
          <w:p w14:paraId="6FF69398" w14:textId="77777777" w:rsidR="00FB7491" w:rsidRDefault="00FB7491"/>
        </w:tc>
        <w:tc>
          <w:tcPr>
            <w:tcW w:w="3226" w:type="dxa"/>
          </w:tcPr>
          <w:p w14:paraId="61892A26" w14:textId="77777777" w:rsidR="00FB7491" w:rsidRDefault="00FB7491"/>
        </w:tc>
      </w:tr>
      <w:tr w:rsidR="00FB7491" w14:paraId="657845CA" w14:textId="77777777">
        <w:trPr>
          <w:trHeight w:hRule="exact" w:val="278"/>
        </w:trPr>
        <w:tc>
          <w:tcPr>
            <w:tcW w:w="3355" w:type="dxa"/>
          </w:tcPr>
          <w:p w14:paraId="62BBE7A4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GURĶI</w:t>
            </w:r>
          </w:p>
        </w:tc>
        <w:tc>
          <w:tcPr>
            <w:tcW w:w="1699" w:type="dxa"/>
          </w:tcPr>
          <w:p w14:paraId="5DB27BEF" w14:textId="77777777" w:rsidR="00FB7491" w:rsidRDefault="00FB7491"/>
        </w:tc>
        <w:tc>
          <w:tcPr>
            <w:tcW w:w="2126" w:type="dxa"/>
          </w:tcPr>
          <w:p w14:paraId="2349553F" w14:textId="77777777" w:rsidR="00FB7491" w:rsidRDefault="00FB7491"/>
        </w:tc>
        <w:tc>
          <w:tcPr>
            <w:tcW w:w="2270" w:type="dxa"/>
          </w:tcPr>
          <w:p w14:paraId="4F58080F" w14:textId="77777777" w:rsidR="00FB7491" w:rsidRDefault="00FB7491"/>
        </w:tc>
        <w:tc>
          <w:tcPr>
            <w:tcW w:w="1450" w:type="dxa"/>
          </w:tcPr>
          <w:p w14:paraId="7F3A0DCC" w14:textId="77777777" w:rsidR="00FB7491" w:rsidRDefault="00FB7491"/>
        </w:tc>
        <w:tc>
          <w:tcPr>
            <w:tcW w:w="3226" w:type="dxa"/>
          </w:tcPr>
          <w:p w14:paraId="71304FF4" w14:textId="77777777" w:rsidR="00FB7491" w:rsidRDefault="00FB7491"/>
        </w:tc>
      </w:tr>
      <w:tr w:rsidR="00FB7491" w14:paraId="6869B647" w14:textId="77777777">
        <w:trPr>
          <w:trHeight w:hRule="exact" w:val="278"/>
        </w:trPr>
        <w:tc>
          <w:tcPr>
            <w:tcW w:w="3355" w:type="dxa"/>
          </w:tcPr>
          <w:p w14:paraId="521A43DA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TOMĀTI</w:t>
            </w:r>
          </w:p>
        </w:tc>
        <w:tc>
          <w:tcPr>
            <w:tcW w:w="1699" w:type="dxa"/>
          </w:tcPr>
          <w:p w14:paraId="54A9EA7F" w14:textId="77777777" w:rsidR="00FB7491" w:rsidRDefault="00FB7491"/>
        </w:tc>
        <w:tc>
          <w:tcPr>
            <w:tcW w:w="2126" w:type="dxa"/>
          </w:tcPr>
          <w:p w14:paraId="1595DDFC" w14:textId="77777777" w:rsidR="00FB7491" w:rsidRDefault="00FB7491"/>
        </w:tc>
        <w:tc>
          <w:tcPr>
            <w:tcW w:w="2270" w:type="dxa"/>
          </w:tcPr>
          <w:p w14:paraId="3171C9D7" w14:textId="77777777" w:rsidR="00FB7491" w:rsidRDefault="00FB7491"/>
        </w:tc>
        <w:tc>
          <w:tcPr>
            <w:tcW w:w="1450" w:type="dxa"/>
          </w:tcPr>
          <w:p w14:paraId="755906E8" w14:textId="77777777" w:rsidR="00FB7491" w:rsidRDefault="00FB7491"/>
        </w:tc>
        <w:tc>
          <w:tcPr>
            <w:tcW w:w="3226" w:type="dxa"/>
          </w:tcPr>
          <w:p w14:paraId="736AEF42" w14:textId="77777777" w:rsidR="00FB7491" w:rsidRDefault="00FB7491"/>
        </w:tc>
      </w:tr>
      <w:tr w:rsidR="00FB7491" w14:paraId="757C0B67" w14:textId="77777777">
        <w:trPr>
          <w:trHeight w:hRule="exact" w:val="278"/>
        </w:trPr>
        <w:tc>
          <w:tcPr>
            <w:tcW w:w="3355" w:type="dxa"/>
          </w:tcPr>
          <w:p w14:paraId="3A82B303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ZAĻIE LAPU DĀRZENI/SALĀTI</w:t>
            </w:r>
          </w:p>
        </w:tc>
        <w:tc>
          <w:tcPr>
            <w:tcW w:w="1699" w:type="dxa"/>
          </w:tcPr>
          <w:p w14:paraId="431A3F2D" w14:textId="77777777" w:rsidR="00FB7491" w:rsidRDefault="00FB7491"/>
        </w:tc>
        <w:tc>
          <w:tcPr>
            <w:tcW w:w="2126" w:type="dxa"/>
          </w:tcPr>
          <w:p w14:paraId="60F666F4" w14:textId="77777777" w:rsidR="00FB7491" w:rsidRDefault="00FB7491"/>
        </w:tc>
        <w:tc>
          <w:tcPr>
            <w:tcW w:w="2270" w:type="dxa"/>
          </w:tcPr>
          <w:p w14:paraId="67D89506" w14:textId="77777777" w:rsidR="00FB7491" w:rsidRDefault="00FB7491"/>
        </w:tc>
        <w:tc>
          <w:tcPr>
            <w:tcW w:w="1450" w:type="dxa"/>
          </w:tcPr>
          <w:p w14:paraId="7ADA0714" w14:textId="77777777" w:rsidR="00FB7491" w:rsidRDefault="00FB7491"/>
        </w:tc>
        <w:tc>
          <w:tcPr>
            <w:tcW w:w="3226" w:type="dxa"/>
          </w:tcPr>
          <w:p w14:paraId="194E8CCB" w14:textId="77777777" w:rsidR="00FB7491" w:rsidRDefault="00FB7491"/>
        </w:tc>
      </w:tr>
      <w:tr w:rsidR="00FB7491" w14:paraId="669B4594" w14:textId="77777777">
        <w:trPr>
          <w:trHeight w:hRule="exact" w:val="278"/>
        </w:trPr>
        <w:tc>
          <w:tcPr>
            <w:tcW w:w="3355" w:type="dxa"/>
          </w:tcPr>
          <w:p w14:paraId="32CE6F72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ĶIRBJI/KABAČI</w:t>
            </w:r>
          </w:p>
        </w:tc>
        <w:tc>
          <w:tcPr>
            <w:tcW w:w="1699" w:type="dxa"/>
          </w:tcPr>
          <w:p w14:paraId="34963A29" w14:textId="77777777" w:rsidR="00FB7491" w:rsidRDefault="00FB7491"/>
        </w:tc>
        <w:tc>
          <w:tcPr>
            <w:tcW w:w="2126" w:type="dxa"/>
          </w:tcPr>
          <w:p w14:paraId="02421742" w14:textId="77777777" w:rsidR="00FB7491" w:rsidRDefault="00FB7491"/>
        </w:tc>
        <w:tc>
          <w:tcPr>
            <w:tcW w:w="2270" w:type="dxa"/>
          </w:tcPr>
          <w:p w14:paraId="3C82E2B8" w14:textId="77777777" w:rsidR="00FB7491" w:rsidRDefault="00FB7491"/>
        </w:tc>
        <w:tc>
          <w:tcPr>
            <w:tcW w:w="1450" w:type="dxa"/>
          </w:tcPr>
          <w:p w14:paraId="044078FA" w14:textId="77777777" w:rsidR="00FB7491" w:rsidRDefault="00FB7491"/>
        </w:tc>
        <w:tc>
          <w:tcPr>
            <w:tcW w:w="3226" w:type="dxa"/>
          </w:tcPr>
          <w:p w14:paraId="386DC7EB" w14:textId="77777777" w:rsidR="00FB7491" w:rsidRDefault="00FB7491"/>
        </w:tc>
      </w:tr>
      <w:tr w:rsidR="00FB7491" w14:paraId="7146406D" w14:textId="77777777">
        <w:trPr>
          <w:trHeight w:hRule="exact" w:val="278"/>
        </w:trPr>
        <w:tc>
          <w:tcPr>
            <w:tcW w:w="3355" w:type="dxa"/>
          </w:tcPr>
          <w:p w14:paraId="6DC93C58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DĀRZEŅI (UZRAKSTET, KĀDI)</w:t>
            </w:r>
          </w:p>
        </w:tc>
        <w:tc>
          <w:tcPr>
            <w:tcW w:w="1699" w:type="dxa"/>
          </w:tcPr>
          <w:p w14:paraId="5C1CE64A" w14:textId="77777777" w:rsidR="00FB7491" w:rsidRDefault="00FB7491"/>
        </w:tc>
        <w:tc>
          <w:tcPr>
            <w:tcW w:w="2126" w:type="dxa"/>
          </w:tcPr>
          <w:p w14:paraId="5BBB9B7E" w14:textId="77777777" w:rsidR="00FB7491" w:rsidRDefault="00FB7491"/>
        </w:tc>
        <w:tc>
          <w:tcPr>
            <w:tcW w:w="2270" w:type="dxa"/>
          </w:tcPr>
          <w:p w14:paraId="47491F38" w14:textId="77777777" w:rsidR="00FB7491" w:rsidRDefault="00FB7491"/>
        </w:tc>
        <w:tc>
          <w:tcPr>
            <w:tcW w:w="1450" w:type="dxa"/>
          </w:tcPr>
          <w:p w14:paraId="5B3F7724" w14:textId="77777777" w:rsidR="00FB7491" w:rsidRDefault="00FB7491"/>
        </w:tc>
        <w:tc>
          <w:tcPr>
            <w:tcW w:w="3226" w:type="dxa"/>
          </w:tcPr>
          <w:p w14:paraId="2CCA8B14" w14:textId="77777777" w:rsidR="00FB7491" w:rsidRDefault="00FB7491"/>
        </w:tc>
      </w:tr>
      <w:tr w:rsidR="00FB7491" w14:paraId="23D8CEBC" w14:textId="77777777">
        <w:trPr>
          <w:trHeight w:hRule="exact" w:val="278"/>
        </w:trPr>
        <w:tc>
          <w:tcPr>
            <w:tcW w:w="3355" w:type="dxa"/>
          </w:tcPr>
          <w:p w14:paraId="2F227E59" w14:textId="77777777" w:rsidR="00FB7491" w:rsidRDefault="00F07139">
            <w:pPr>
              <w:pStyle w:val="TableParagraph"/>
              <w:spacing w:before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GARŠAUGI (DILLES, LOKI U.C.)</w:t>
            </w:r>
          </w:p>
        </w:tc>
        <w:tc>
          <w:tcPr>
            <w:tcW w:w="1699" w:type="dxa"/>
          </w:tcPr>
          <w:p w14:paraId="5955F3C6" w14:textId="77777777" w:rsidR="00FB7491" w:rsidRDefault="00FB7491"/>
        </w:tc>
        <w:tc>
          <w:tcPr>
            <w:tcW w:w="2126" w:type="dxa"/>
          </w:tcPr>
          <w:p w14:paraId="5175CBCB" w14:textId="77777777" w:rsidR="00FB7491" w:rsidRDefault="00FB7491"/>
        </w:tc>
        <w:tc>
          <w:tcPr>
            <w:tcW w:w="2270" w:type="dxa"/>
          </w:tcPr>
          <w:p w14:paraId="2F1814EC" w14:textId="77777777" w:rsidR="00FB7491" w:rsidRDefault="00FB7491"/>
        </w:tc>
        <w:tc>
          <w:tcPr>
            <w:tcW w:w="1450" w:type="dxa"/>
          </w:tcPr>
          <w:p w14:paraId="49E763F9" w14:textId="77777777" w:rsidR="00FB7491" w:rsidRDefault="00FB7491"/>
        </w:tc>
        <w:tc>
          <w:tcPr>
            <w:tcW w:w="3226" w:type="dxa"/>
          </w:tcPr>
          <w:p w14:paraId="4CF310D0" w14:textId="77777777" w:rsidR="00FB7491" w:rsidRDefault="00FB7491"/>
        </w:tc>
      </w:tr>
      <w:tr w:rsidR="00FB7491" w14:paraId="55602233" w14:textId="77777777">
        <w:trPr>
          <w:trHeight w:hRule="exact" w:val="278"/>
        </w:trPr>
        <w:tc>
          <w:tcPr>
            <w:tcW w:w="3355" w:type="dxa"/>
          </w:tcPr>
          <w:p w14:paraId="4F7FCD99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ĀBOLI</w:t>
            </w:r>
          </w:p>
        </w:tc>
        <w:tc>
          <w:tcPr>
            <w:tcW w:w="1699" w:type="dxa"/>
          </w:tcPr>
          <w:p w14:paraId="74FF5579" w14:textId="77777777" w:rsidR="00FB7491" w:rsidRDefault="00FB7491"/>
        </w:tc>
        <w:tc>
          <w:tcPr>
            <w:tcW w:w="2126" w:type="dxa"/>
          </w:tcPr>
          <w:p w14:paraId="027EFC92" w14:textId="77777777" w:rsidR="00FB7491" w:rsidRDefault="00FB7491"/>
        </w:tc>
        <w:tc>
          <w:tcPr>
            <w:tcW w:w="2270" w:type="dxa"/>
          </w:tcPr>
          <w:p w14:paraId="5CAC1905" w14:textId="77777777" w:rsidR="00FB7491" w:rsidRDefault="00FB7491"/>
        </w:tc>
        <w:tc>
          <w:tcPr>
            <w:tcW w:w="1450" w:type="dxa"/>
          </w:tcPr>
          <w:p w14:paraId="5148C68F" w14:textId="77777777" w:rsidR="00FB7491" w:rsidRDefault="00FB7491"/>
        </w:tc>
        <w:tc>
          <w:tcPr>
            <w:tcW w:w="3226" w:type="dxa"/>
          </w:tcPr>
          <w:p w14:paraId="6FF64273" w14:textId="77777777" w:rsidR="00FB7491" w:rsidRDefault="00FB7491"/>
        </w:tc>
      </w:tr>
      <w:tr w:rsidR="00FB7491" w14:paraId="4EEA5C52" w14:textId="77777777">
        <w:trPr>
          <w:trHeight w:hRule="exact" w:val="278"/>
        </w:trPr>
        <w:tc>
          <w:tcPr>
            <w:tcW w:w="3355" w:type="dxa"/>
          </w:tcPr>
          <w:p w14:paraId="640CD212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APELSĪNI UN CITI CITRUSI</w:t>
            </w:r>
          </w:p>
        </w:tc>
        <w:tc>
          <w:tcPr>
            <w:tcW w:w="1699" w:type="dxa"/>
          </w:tcPr>
          <w:p w14:paraId="5AE3EAAF" w14:textId="77777777" w:rsidR="00FB7491" w:rsidRDefault="00FB7491"/>
        </w:tc>
        <w:tc>
          <w:tcPr>
            <w:tcW w:w="2126" w:type="dxa"/>
          </w:tcPr>
          <w:p w14:paraId="74AF15DC" w14:textId="77777777" w:rsidR="00FB7491" w:rsidRDefault="00FB7491"/>
        </w:tc>
        <w:tc>
          <w:tcPr>
            <w:tcW w:w="2270" w:type="dxa"/>
          </w:tcPr>
          <w:p w14:paraId="7BE69466" w14:textId="77777777" w:rsidR="00FB7491" w:rsidRDefault="00FB7491"/>
        </w:tc>
        <w:tc>
          <w:tcPr>
            <w:tcW w:w="1450" w:type="dxa"/>
          </w:tcPr>
          <w:p w14:paraId="57D81A71" w14:textId="77777777" w:rsidR="00FB7491" w:rsidRDefault="00FB7491"/>
        </w:tc>
        <w:tc>
          <w:tcPr>
            <w:tcW w:w="3226" w:type="dxa"/>
          </w:tcPr>
          <w:p w14:paraId="187B57F7" w14:textId="77777777" w:rsidR="00FB7491" w:rsidRDefault="00FB7491"/>
        </w:tc>
      </w:tr>
      <w:tr w:rsidR="00FB7491" w14:paraId="2BD84B28" w14:textId="77777777">
        <w:trPr>
          <w:trHeight w:hRule="exact" w:val="278"/>
        </w:trPr>
        <w:tc>
          <w:tcPr>
            <w:tcW w:w="3355" w:type="dxa"/>
          </w:tcPr>
          <w:p w14:paraId="0FE49B78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BANĀNI</w:t>
            </w:r>
          </w:p>
        </w:tc>
        <w:tc>
          <w:tcPr>
            <w:tcW w:w="1699" w:type="dxa"/>
          </w:tcPr>
          <w:p w14:paraId="502D10BA" w14:textId="77777777" w:rsidR="00FB7491" w:rsidRDefault="00FB7491"/>
        </w:tc>
        <w:tc>
          <w:tcPr>
            <w:tcW w:w="2126" w:type="dxa"/>
          </w:tcPr>
          <w:p w14:paraId="6BE78A02" w14:textId="77777777" w:rsidR="00FB7491" w:rsidRDefault="00FB7491"/>
        </w:tc>
        <w:tc>
          <w:tcPr>
            <w:tcW w:w="2270" w:type="dxa"/>
          </w:tcPr>
          <w:p w14:paraId="2CA651C9" w14:textId="77777777" w:rsidR="00FB7491" w:rsidRDefault="00FB7491"/>
        </w:tc>
        <w:tc>
          <w:tcPr>
            <w:tcW w:w="1450" w:type="dxa"/>
          </w:tcPr>
          <w:p w14:paraId="039C4498" w14:textId="77777777" w:rsidR="00FB7491" w:rsidRDefault="00FB7491"/>
        </w:tc>
        <w:tc>
          <w:tcPr>
            <w:tcW w:w="3226" w:type="dxa"/>
          </w:tcPr>
          <w:p w14:paraId="1D003404" w14:textId="77777777" w:rsidR="00FB7491" w:rsidRDefault="00FB7491"/>
        </w:tc>
      </w:tr>
      <w:tr w:rsidR="00FB7491" w14:paraId="5E340E04" w14:textId="77777777">
        <w:trPr>
          <w:trHeight w:hRule="exact" w:val="278"/>
        </w:trPr>
        <w:tc>
          <w:tcPr>
            <w:tcW w:w="3355" w:type="dxa"/>
          </w:tcPr>
          <w:p w14:paraId="23C7FEDF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OGAS</w:t>
            </w:r>
          </w:p>
        </w:tc>
        <w:tc>
          <w:tcPr>
            <w:tcW w:w="1699" w:type="dxa"/>
          </w:tcPr>
          <w:p w14:paraId="4A897379" w14:textId="77777777" w:rsidR="00FB7491" w:rsidRDefault="00FB7491"/>
        </w:tc>
        <w:tc>
          <w:tcPr>
            <w:tcW w:w="2126" w:type="dxa"/>
          </w:tcPr>
          <w:p w14:paraId="161FC738" w14:textId="77777777" w:rsidR="00FB7491" w:rsidRDefault="00FB7491"/>
        </w:tc>
        <w:tc>
          <w:tcPr>
            <w:tcW w:w="2270" w:type="dxa"/>
          </w:tcPr>
          <w:p w14:paraId="5C2A7626" w14:textId="77777777" w:rsidR="00FB7491" w:rsidRDefault="00FB7491"/>
        </w:tc>
        <w:tc>
          <w:tcPr>
            <w:tcW w:w="1450" w:type="dxa"/>
          </w:tcPr>
          <w:p w14:paraId="64038298" w14:textId="77777777" w:rsidR="00FB7491" w:rsidRDefault="00FB7491"/>
        </w:tc>
        <w:tc>
          <w:tcPr>
            <w:tcW w:w="3226" w:type="dxa"/>
          </w:tcPr>
          <w:p w14:paraId="75B5E58B" w14:textId="77777777" w:rsidR="00FB7491" w:rsidRDefault="00FB7491"/>
        </w:tc>
      </w:tr>
      <w:tr w:rsidR="00FB7491" w14:paraId="286C5CDD" w14:textId="77777777">
        <w:trPr>
          <w:trHeight w:hRule="exact" w:val="278"/>
        </w:trPr>
        <w:tc>
          <w:tcPr>
            <w:tcW w:w="3355" w:type="dxa"/>
          </w:tcPr>
          <w:p w14:paraId="0E0A877F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AUGĻI (UZRAKSTET, KĀDI)</w:t>
            </w:r>
          </w:p>
        </w:tc>
        <w:tc>
          <w:tcPr>
            <w:tcW w:w="1699" w:type="dxa"/>
          </w:tcPr>
          <w:p w14:paraId="44FCD706" w14:textId="77777777" w:rsidR="00FB7491" w:rsidRDefault="00FB7491"/>
        </w:tc>
        <w:tc>
          <w:tcPr>
            <w:tcW w:w="2126" w:type="dxa"/>
          </w:tcPr>
          <w:p w14:paraId="32D1CA63" w14:textId="77777777" w:rsidR="00FB7491" w:rsidRDefault="00FB7491"/>
        </w:tc>
        <w:tc>
          <w:tcPr>
            <w:tcW w:w="2270" w:type="dxa"/>
          </w:tcPr>
          <w:p w14:paraId="354DFD33" w14:textId="77777777" w:rsidR="00FB7491" w:rsidRDefault="00FB7491"/>
        </w:tc>
        <w:tc>
          <w:tcPr>
            <w:tcW w:w="1450" w:type="dxa"/>
          </w:tcPr>
          <w:p w14:paraId="0BF76113" w14:textId="77777777" w:rsidR="00FB7491" w:rsidRDefault="00FB7491"/>
        </w:tc>
        <w:tc>
          <w:tcPr>
            <w:tcW w:w="3226" w:type="dxa"/>
          </w:tcPr>
          <w:p w14:paraId="2C53DDAF" w14:textId="77777777" w:rsidR="00FB7491" w:rsidRDefault="00FB7491"/>
        </w:tc>
      </w:tr>
      <w:tr w:rsidR="00FB7491" w14:paraId="7AFCEF87" w14:textId="77777777">
        <w:trPr>
          <w:trHeight w:hRule="exact" w:val="278"/>
        </w:trPr>
        <w:tc>
          <w:tcPr>
            <w:tcW w:w="3355" w:type="dxa"/>
          </w:tcPr>
          <w:p w14:paraId="60335F67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PIENS</w:t>
            </w:r>
          </w:p>
        </w:tc>
        <w:tc>
          <w:tcPr>
            <w:tcW w:w="1699" w:type="dxa"/>
          </w:tcPr>
          <w:p w14:paraId="2DDFD972" w14:textId="77777777" w:rsidR="00FB7491" w:rsidRDefault="00FB7491"/>
        </w:tc>
        <w:tc>
          <w:tcPr>
            <w:tcW w:w="2126" w:type="dxa"/>
          </w:tcPr>
          <w:p w14:paraId="7FA5BAE2" w14:textId="77777777" w:rsidR="00FB7491" w:rsidRDefault="00FB7491"/>
        </w:tc>
        <w:tc>
          <w:tcPr>
            <w:tcW w:w="2270" w:type="dxa"/>
          </w:tcPr>
          <w:p w14:paraId="13FF7374" w14:textId="77777777" w:rsidR="00FB7491" w:rsidRDefault="00FB7491"/>
        </w:tc>
        <w:tc>
          <w:tcPr>
            <w:tcW w:w="1450" w:type="dxa"/>
          </w:tcPr>
          <w:p w14:paraId="49FCECA7" w14:textId="77777777" w:rsidR="00FB7491" w:rsidRDefault="00FB7491"/>
        </w:tc>
        <w:tc>
          <w:tcPr>
            <w:tcW w:w="3226" w:type="dxa"/>
          </w:tcPr>
          <w:p w14:paraId="070F8F66" w14:textId="77777777" w:rsidR="00FB7491" w:rsidRDefault="00FB7491"/>
        </w:tc>
      </w:tr>
    </w:tbl>
    <w:p w14:paraId="547E0614" w14:textId="77777777" w:rsidR="00FB7491" w:rsidRDefault="00FB7491">
      <w:pPr>
        <w:sectPr w:rsidR="00FB7491">
          <w:pgSz w:w="16840" w:h="11900" w:orient="landscape"/>
          <w:pgMar w:top="1580" w:right="960" w:bottom="280" w:left="920" w:header="710" w:footer="0" w:gutter="0"/>
          <w:cols w:space="720"/>
        </w:sect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1699"/>
        <w:gridCol w:w="2126"/>
        <w:gridCol w:w="2270"/>
        <w:gridCol w:w="1451"/>
        <w:gridCol w:w="3226"/>
      </w:tblGrid>
      <w:tr w:rsidR="00FB7491" w14:paraId="56764D51" w14:textId="77777777">
        <w:trPr>
          <w:trHeight w:hRule="exact" w:val="302"/>
        </w:trPr>
        <w:tc>
          <w:tcPr>
            <w:tcW w:w="3355" w:type="dxa"/>
          </w:tcPr>
          <w:p w14:paraId="01BC06CF" w14:textId="77777777" w:rsidR="00FB7491" w:rsidRDefault="00FB7491"/>
        </w:tc>
        <w:tc>
          <w:tcPr>
            <w:tcW w:w="7546" w:type="dxa"/>
            <w:gridSpan w:val="4"/>
          </w:tcPr>
          <w:p w14:paraId="255DE900" w14:textId="77777777" w:rsidR="00FB7491" w:rsidRDefault="00F07139">
            <w:pPr>
              <w:pStyle w:val="TableParagraph"/>
              <w:spacing w:before="2"/>
              <w:ind w:left="2648" w:right="26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LIETOŠANAS BIEŽUMS</w:t>
            </w:r>
          </w:p>
        </w:tc>
        <w:tc>
          <w:tcPr>
            <w:tcW w:w="3226" w:type="dxa"/>
          </w:tcPr>
          <w:p w14:paraId="1EC06884" w14:textId="77777777" w:rsidR="00FB7491" w:rsidRDefault="00FB7491"/>
        </w:tc>
      </w:tr>
      <w:tr w:rsidR="00FB7491" w14:paraId="7987D147" w14:textId="77777777">
        <w:trPr>
          <w:trHeight w:hRule="exact" w:val="595"/>
        </w:trPr>
        <w:tc>
          <w:tcPr>
            <w:tcW w:w="3355" w:type="dxa"/>
          </w:tcPr>
          <w:p w14:paraId="13811391" w14:textId="77777777" w:rsidR="00FB7491" w:rsidRDefault="00F07139">
            <w:pPr>
              <w:pStyle w:val="TableParagraph"/>
              <w:spacing w:before="150"/>
              <w:ind w:left="7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UZTURA PRODUKTI</w:t>
            </w:r>
          </w:p>
        </w:tc>
        <w:tc>
          <w:tcPr>
            <w:tcW w:w="1699" w:type="dxa"/>
          </w:tcPr>
          <w:p w14:paraId="59D84DCF" w14:textId="77777777" w:rsidR="00FB7491" w:rsidRDefault="00F07139">
            <w:pPr>
              <w:pStyle w:val="TableParagraph"/>
              <w:spacing w:before="2"/>
              <w:ind w:left="149" w:right="132" w:firstLine="3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KATRU DIENU</w:t>
            </w:r>
          </w:p>
        </w:tc>
        <w:tc>
          <w:tcPr>
            <w:tcW w:w="2126" w:type="dxa"/>
          </w:tcPr>
          <w:p w14:paraId="5A2DD783" w14:textId="77777777" w:rsidR="00FB7491" w:rsidRDefault="00F07139">
            <w:pPr>
              <w:pStyle w:val="TableParagraph"/>
              <w:spacing w:before="2"/>
              <w:ind w:left="304" w:right="289" w:firstLin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3 – 4 REIZES NEDĒĻĀ</w:t>
            </w:r>
          </w:p>
        </w:tc>
        <w:tc>
          <w:tcPr>
            <w:tcW w:w="2270" w:type="dxa"/>
          </w:tcPr>
          <w:p w14:paraId="2BB1AA36" w14:textId="77777777" w:rsidR="00FB7491" w:rsidRDefault="00F07139">
            <w:pPr>
              <w:pStyle w:val="TableParagraph"/>
              <w:spacing w:before="2"/>
              <w:ind w:left="736" w:right="119" w:hanging="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1 – 2 REIZES NEDĒĻĀ</w:t>
            </w:r>
          </w:p>
        </w:tc>
        <w:tc>
          <w:tcPr>
            <w:tcW w:w="1450" w:type="dxa"/>
          </w:tcPr>
          <w:p w14:paraId="59DBA97D" w14:textId="77777777" w:rsidR="00FB7491" w:rsidRDefault="00F07139">
            <w:pPr>
              <w:pStyle w:val="TableParagraph"/>
              <w:spacing w:before="2"/>
              <w:ind w:left="366" w:right="185" w:hanging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TIKPAT KĀ NEKAD</w:t>
            </w:r>
          </w:p>
        </w:tc>
        <w:tc>
          <w:tcPr>
            <w:tcW w:w="3226" w:type="dxa"/>
          </w:tcPr>
          <w:p w14:paraId="5B021260" w14:textId="77777777" w:rsidR="00FB7491" w:rsidRDefault="00F07139">
            <w:pPr>
              <w:pStyle w:val="TableParagraph"/>
              <w:spacing w:before="2"/>
              <w:ind w:left="355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CITI PRODUKTI/PIEZĪMES</w:t>
            </w:r>
          </w:p>
        </w:tc>
      </w:tr>
      <w:tr w:rsidR="00FB7491" w14:paraId="7134DE5F" w14:textId="77777777">
        <w:trPr>
          <w:trHeight w:hRule="exact" w:val="278"/>
        </w:trPr>
        <w:tc>
          <w:tcPr>
            <w:tcW w:w="3355" w:type="dxa"/>
          </w:tcPr>
          <w:p w14:paraId="6A7479EA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KEFĪRS</w:t>
            </w:r>
          </w:p>
        </w:tc>
        <w:tc>
          <w:tcPr>
            <w:tcW w:w="1699" w:type="dxa"/>
          </w:tcPr>
          <w:p w14:paraId="11760038" w14:textId="77777777" w:rsidR="00FB7491" w:rsidRDefault="00FB7491"/>
        </w:tc>
        <w:tc>
          <w:tcPr>
            <w:tcW w:w="2126" w:type="dxa"/>
          </w:tcPr>
          <w:p w14:paraId="76F321A2" w14:textId="77777777" w:rsidR="00FB7491" w:rsidRDefault="00FB7491"/>
        </w:tc>
        <w:tc>
          <w:tcPr>
            <w:tcW w:w="2270" w:type="dxa"/>
          </w:tcPr>
          <w:p w14:paraId="685E3404" w14:textId="77777777" w:rsidR="00FB7491" w:rsidRDefault="00FB7491"/>
        </w:tc>
        <w:tc>
          <w:tcPr>
            <w:tcW w:w="1450" w:type="dxa"/>
          </w:tcPr>
          <w:p w14:paraId="00FE7A83" w14:textId="77777777" w:rsidR="00FB7491" w:rsidRDefault="00FB7491"/>
        </w:tc>
        <w:tc>
          <w:tcPr>
            <w:tcW w:w="3226" w:type="dxa"/>
          </w:tcPr>
          <w:p w14:paraId="3DAEAD23" w14:textId="77777777" w:rsidR="00FB7491" w:rsidRDefault="00FB7491"/>
        </w:tc>
      </w:tr>
      <w:tr w:rsidR="00FB7491" w14:paraId="46F2FE47" w14:textId="77777777">
        <w:trPr>
          <w:trHeight w:hRule="exact" w:val="283"/>
        </w:trPr>
        <w:tc>
          <w:tcPr>
            <w:tcW w:w="3355" w:type="dxa"/>
          </w:tcPr>
          <w:p w14:paraId="1443D2D5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PANIŅAS</w:t>
            </w:r>
          </w:p>
        </w:tc>
        <w:tc>
          <w:tcPr>
            <w:tcW w:w="1699" w:type="dxa"/>
          </w:tcPr>
          <w:p w14:paraId="08FBF3A6" w14:textId="77777777" w:rsidR="00FB7491" w:rsidRDefault="00FB7491"/>
        </w:tc>
        <w:tc>
          <w:tcPr>
            <w:tcW w:w="2126" w:type="dxa"/>
          </w:tcPr>
          <w:p w14:paraId="44BED89C" w14:textId="77777777" w:rsidR="00FB7491" w:rsidRDefault="00FB7491"/>
        </w:tc>
        <w:tc>
          <w:tcPr>
            <w:tcW w:w="2270" w:type="dxa"/>
          </w:tcPr>
          <w:p w14:paraId="6888A014" w14:textId="77777777" w:rsidR="00FB7491" w:rsidRDefault="00FB7491"/>
        </w:tc>
        <w:tc>
          <w:tcPr>
            <w:tcW w:w="1450" w:type="dxa"/>
          </w:tcPr>
          <w:p w14:paraId="5C71FD13" w14:textId="77777777" w:rsidR="00FB7491" w:rsidRDefault="00FB7491"/>
        </w:tc>
        <w:tc>
          <w:tcPr>
            <w:tcW w:w="3226" w:type="dxa"/>
          </w:tcPr>
          <w:p w14:paraId="1C06ABA1" w14:textId="77777777" w:rsidR="00FB7491" w:rsidRDefault="00FB7491"/>
        </w:tc>
      </w:tr>
      <w:tr w:rsidR="00FB7491" w14:paraId="7597540E" w14:textId="77777777">
        <w:trPr>
          <w:trHeight w:hRule="exact" w:val="278"/>
        </w:trPr>
        <w:tc>
          <w:tcPr>
            <w:tcW w:w="3355" w:type="dxa"/>
          </w:tcPr>
          <w:p w14:paraId="7311CBDF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KRĒJUMS</w:t>
            </w:r>
          </w:p>
        </w:tc>
        <w:tc>
          <w:tcPr>
            <w:tcW w:w="1699" w:type="dxa"/>
          </w:tcPr>
          <w:p w14:paraId="0CC7214D" w14:textId="77777777" w:rsidR="00FB7491" w:rsidRDefault="00FB7491"/>
        </w:tc>
        <w:tc>
          <w:tcPr>
            <w:tcW w:w="2126" w:type="dxa"/>
          </w:tcPr>
          <w:p w14:paraId="4E55410B" w14:textId="77777777" w:rsidR="00FB7491" w:rsidRDefault="00FB7491"/>
        </w:tc>
        <w:tc>
          <w:tcPr>
            <w:tcW w:w="2270" w:type="dxa"/>
          </w:tcPr>
          <w:p w14:paraId="37AD1412" w14:textId="77777777" w:rsidR="00FB7491" w:rsidRDefault="00FB7491"/>
        </w:tc>
        <w:tc>
          <w:tcPr>
            <w:tcW w:w="1450" w:type="dxa"/>
          </w:tcPr>
          <w:p w14:paraId="05E7BE8D" w14:textId="77777777" w:rsidR="00FB7491" w:rsidRDefault="00FB7491"/>
        </w:tc>
        <w:tc>
          <w:tcPr>
            <w:tcW w:w="3226" w:type="dxa"/>
          </w:tcPr>
          <w:p w14:paraId="2685C9B1" w14:textId="77777777" w:rsidR="00FB7491" w:rsidRDefault="00FB7491"/>
        </w:tc>
      </w:tr>
      <w:tr w:rsidR="00FB7491" w14:paraId="446818B4" w14:textId="77777777">
        <w:trPr>
          <w:trHeight w:hRule="exact" w:val="278"/>
        </w:trPr>
        <w:tc>
          <w:tcPr>
            <w:tcW w:w="3355" w:type="dxa"/>
          </w:tcPr>
          <w:p w14:paraId="4980853C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JOGURTI</w:t>
            </w:r>
          </w:p>
        </w:tc>
        <w:tc>
          <w:tcPr>
            <w:tcW w:w="1699" w:type="dxa"/>
          </w:tcPr>
          <w:p w14:paraId="62843B37" w14:textId="77777777" w:rsidR="00FB7491" w:rsidRDefault="00FB7491"/>
        </w:tc>
        <w:tc>
          <w:tcPr>
            <w:tcW w:w="2126" w:type="dxa"/>
          </w:tcPr>
          <w:p w14:paraId="05E0A6D1" w14:textId="77777777" w:rsidR="00FB7491" w:rsidRDefault="00FB7491"/>
        </w:tc>
        <w:tc>
          <w:tcPr>
            <w:tcW w:w="2270" w:type="dxa"/>
          </w:tcPr>
          <w:p w14:paraId="166C60BE" w14:textId="77777777" w:rsidR="00FB7491" w:rsidRDefault="00FB7491"/>
        </w:tc>
        <w:tc>
          <w:tcPr>
            <w:tcW w:w="1450" w:type="dxa"/>
          </w:tcPr>
          <w:p w14:paraId="56C81112" w14:textId="77777777" w:rsidR="00FB7491" w:rsidRDefault="00FB7491"/>
        </w:tc>
        <w:tc>
          <w:tcPr>
            <w:tcW w:w="3226" w:type="dxa"/>
          </w:tcPr>
          <w:p w14:paraId="5443B448" w14:textId="77777777" w:rsidR="00FB7491" w:rsidRDefault="00FB7491"/>
        </w:tc>
      </w:tr>
      <w:tr w:rsidR="00FB7491" w14:paraId="4A183F2E" w14:textId="77777777">
        <w:trPr>
          <w:trHeight w:hRule="exact" w:val="278"/>
        </w:trPr>
        <w:tc>
          <w:tcPr>
            <w:tcW w:w="3355" w:type="dxa"/>
          </w:tcPr>
          <w:p w14:paraId="68889677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BIEZPIENS</w:t>
            </w:r>
          </w:p>
        </w:tc>
        <w:tc>
          <w:tcPr>
            <w:tcW w:w="1699" w:type="dxa"/>
          </w:tcPr>
          <w:p w14:paraId="5B0154B5" w14:textId="77777777" w:rsidR="00FB7491" w:rsidRDefault="00FB7491"/>
        </w:tc>
        <w:tc>
          <w:tcPr>
            <w:tcW w:w="2126" w:type="dxa"/>
          </w:tcPr>
          <w:p w14:paraId="5D1B78CC" w14:textId="77777777" w:rsidR="00FB7491" w:rsidRDefault="00FB7491"/>
        </w:tc>
        <w:tc>
          <w:tcPr>
            <w:tcW w:w="2270" w:type="dxa"/>
          </w:tcPr>
          <w:p w14:paraId="01F60A2C" w14:textId="77777777" w:rsidR="00FB7491" w:rsidRDefault="00FB7491"/>
        </w:tc>
        <w:tc>
          <w:tcPr>
            <w:tcW w:w="1450" w:type="dxa"/>
          </w:tcPr>
          <w:p w14:paraId="56F0E837" w14:textId="77777777" w:rsidR="00FB7491" w:rsidRDefault="00FB7491"/>
        </w:tc>
        <w:tc>
          <w:tcPr>
            <w:tcW w:w="3226" w:type="dxa"/>
          </w:tcPr>
          <w:p w14:paraId="73096297" w14:textId="77777777" w:rsidR="00FB7491" w:rsidRDefault="00FB7491"/>
        </w:tc>
      </w:tr>
      <w:tr w:rsidR="00FB7491" w14:paraId="707A9DEB" w14:textId="77777777">
        <w:trPr>
          <w:trHeight w:hRule="exact" w:val="278"/>
        </w:trPr>
        <w:tc>
          <w:tcPr>
            <w:tcW w:w="3355" w:type="dxa"/>
          </w:tcPr>
          <w:p w14:paraId="1F3C9929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SIERS</w:t>
            </w:r>
          </w:p>
        </w:tc>
        <w:tc>
          <w:tcPr>
            <w:tcW w:w="1699" w:type="dxa"/>
          </w:tcPr>
          <w:p w14:paraId="72CC7E60" w14:textId="77777777" w:rsidR="00FB7491" w:rsidRDefault="00FB7491"/>
        </w:tc>
        <w:tc>
          <w:tcPr>
            <w:tcW w:w="2126" w:type="dxa"/>
          </w:tcPr>
          <w:p w14:paraId="2A1929D4" w14:textId="77777777" w:rsidR="00FB7491" w:rsidRDefault="00FB7491"/>
        </w:tc>
        <w:tc>
          <w:tcPr>
            <w:tcW w:w="2270" w:type="dxa"/>
          </w:tcPr>
          <w:p w14:paraId="226674B9" w14:textId="77777777" w:rsidR="00FB7491" w:rsidRDefault="00FB7491"/>
        </w:tc>
        <w:tc>
          <w:tcPr>
            <w:tcW w:w="1450" w:type="dxa"/>
          </w:tcPr>
          <w:p w14:paraId="4F98945B" w14:textId="77777777" w:rsidR="00FB7491" w:rsidRDefault="00FB7491"/>
        </w:tc>
        <w:tc>
          <w:tcPr>
            <w:tcW w:w="3226" w:type="dxa"/>
          </w:tcPr>
          <w:p w14:paraId="2B8034E9" w14:textId="77777777" w:rsidR="00FB7491" w:rsidRDefault="00FB7491"/>
        </w:tc>
      </w:tr>
      <w:tr w:rsidR="00FB7491" w14:paraId="78C24853" w14:textId="77777777">
        <w:trPr>
          <w:trHeight w:hRule="exact" w:val="278"/>
        </w:trPr>
        <w:tc>
          <w:tcPr>
            <w:tcW w:w="3355" w:type="dxa"/>
          </w:tcPr>
          <w:p w14:paraId="2B0920F5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PIENA PROD. (UZRAKSTET, KĀDI)</w:t>
            </w:r>
          </w:p>
        </w:tc>
        <w:tc>
          <w:tcPr>
            <w:tcW w:w="1699" w:type="dxa"/>
          </w:tcPr>
          <w:p w14:paraId="18420FBA" w14:textId="77777777" w:rsidR="00FB7491" w:rsidRDefault="00FB7491"/>
        </w:tc>
        <w:tc>
          <w:tcPr>
            <w:tcW w:w="2126" w:type="dxa"/>
          </w:tcPr>
          <w:p w14:paraId="3962194E" w14:textId="77777777" w:rsidR="00FB7491" w:rsidRDefault="00FB7491"/>
        </w:tc>
        <w:tc>
          <w:tcPr>
            <w:tcW w:w="2270" w:type="dxa"/>
          </w:tcPr>
          <w:p w14:paraId="03718ACC" w14:textId="77777777" w:rsidR="00FB7491" w:rsidRDefault="00FB7491"/>
        </w:tc>
        <w:tc>
          <w:tcPr>
            <w:tcW w:w="1450" w:type="dxa"/>
          </w:tcPr>
          <w:p w14:paraId="35E67632" w14:textId="77777777" w:rsidR="00FB7491" w:rsidRDefault="00FB7491"/>
        </w:tc>
        <w:tc>
          <w:tcPr>
            <w:tcW w:w="3226" w:type="dxa"/>
          </w:tcPr>
          <w:p w14:paraId="65513DF2" w14:textId="77777777" w:rsidR="00FB7491" w:rsidRDefault="00FB7491"/>
        </w:tc>
      </w:tr>
      <w:tr w:rsidR="00FB7491" w14:paraId="6FE4FC87" w14:textId="77777777">
        <w:trPr>
          <w:trHeight w:hRule="exact" w:val="278"/>
        </w:trPr>
        <w:tc>
          <w:tcPr>
            <w:tcW w:w="3355" w:type="dxa"/>
          </w:tcPr>
          <w:p w14:paraId="505D8912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CŪKGAĻA UN TĀS PRODUKTI</w:t>
            </w:r>
          </w:p>
        </w:tc>
        <w:tc>
          <w:tcPr>
            <w:tcW w:w="1699" w:type="dxa"/>
          </w:tcPr>
          <w:p w14:paraId="2F604730" w14:textId="77777777" w:rsidR="00FB7491" w:rsidRDefault="00FB7491"/>
        </w:tc>
        <w:tc>
          <w:tcPr>
            <w:tcW w:w="2126" w:type="dxa"/>
          </w:tcPr>
          <w:p w14:paraId="1B97D980" w14:textId="77777777" w:rsidR="00FB7491" w:rsidRDefault="00FB7491"/>
        </w:tc>
        <w:tc>
          <w:tcPr>
            <w:tcW w:w="2270" w:type="dxa"/>
          </w:tcPr>
          <w:p w14:paraId="2B7FCDE8" w14:textId="77777777" w:rsidR="00FB7491" w:rsidRDefault="00FB7491"/>
        </w:tc>
        <w:tc>
          <w:tcPr>
            <w:tcW w:w="1450" w:type="dxa"/>
          </w:tcPr>
          <w:p w14:paraId="610AFEEB" w14:textId="77777777" w:rsidR="00FB7491" w:rsidRDefault="00FB7491"/>
        </w:tc>
        <w:tc>
          <w:tcPr>
            <w:tcW w:w="3226" w:type="dxa"/>
          </w:tcPr>
          <w:p w14:paraId="7DE25BB4" w14:textId="77777777" w:rsidR="00FB7491" w:rsidRDefault="00FB7491"/>
        </w:tc>
      </w:tr>
      <w:tr w:rsidR="00FB7491" w14:paraId="515B365C" w14:textId="77777777">
        <w:trPr>
          <w:trHeight w:hRule="exact" w:val="278"/>
        </w:trPr>
        <w:tc>
          <w:tcPr>
            <w:tcW w:w="3355" w:type="dxa"/>
          </w:tcPr>
          <w:p w14:paraId="3EB8B5DD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LIELOPU GAĻA UN TĀS PRODUKTI</w:t>
            </w:r>
          </w:p>
        </w:tc>
        <w:tc>
          <w:tcPr>
            <w:tcW w:w="1699" w:type="dxa"/>
          </w:tcPr>
          <w:p w14:paraId="4F25ABA3" w14:textId="77777777" w:rsidR="00FB7491" w:rsidRDefault="00FB7491"/>
        </w:tc>
        <w:tc>
          <w:tcPr>
            <w:tcW w:w="2126" w:type="dxa"/>
          </w:tcPr>
          <w:p w14:paraId="73366993" w14:textId="77777777" w:rsidR="00FB7491" w:rsidRDefault="00FB7491"/>
        </w:tc>
        <w:tc>
          <w:tcPr>
            <w:tcW w:w="2270" w:type="dxa"/>
          </w:tcPr>
          <w:p w14:paraId="097D12AF" w14:textId="77777777" w:rsidR="00FB7491" w:rsidRDefault="00FB7491"/>
        </w:tc>
        <w:tc>
          <w:tcPr>
            <w:tcW w:w="1450" w:type="dxa"/>
          </w:tcPr>
          <w:p w14:paraId="1E4274CE" w14:textId="77777777" w:rsidR="00FB7491" w:rsidRDefault="00FB7491"/>
        </w:tc>
        <w:tc>
          <w:tcPr>
            <w:tcW w:w="3226" w:type="dxa"/>
          </w:tcPr>
          <w:p w14:paraId="7687C345" w14:textId="77777777" w:rsidR="00FB7491" w:rsidRDefault="00FB7491"/>
        </w:tc>
      </w:tr>
      <w:tr w:rsidR="00FB7491" w14:paraId="0230481F" w14:textId="77777777">
        <w:trPr>
          <w:trHeight w:hRule="exact" w:val="278"/>
        </w:trPr>
        <w:tc>
          <w:tcPr>
            <w:tcW w:w="3355" w:type="dxa"/>
          </w:tcPr>
          <w:p w14:paraId="334150D9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VISTAS GAĻA UN TĀS PRODUKTI</w:t>
            </w:r>
          </w:p>
        </w:tc>
        <w:tc>
          <w:tcPr>
            <w:tcW w:w="1699" w:type="dxa"/>
          </w:tcPr>
          <w:p w14:paraId="6BC75E1C" w14:textId="77777777" w:rsidR="00FB7491" w:rsidRDefault="00FB7491"/>
        </w:tc>
        <w:tc>
          <w:tcPr>
            <w:tcW w:w="2126" w:type="dxa"/>
          </w:tcPr>
          <w:p w14:paraId="5A724ABC" w14:textId="77777777" w:rsidR="00FB7491" w:rsidRDefault="00FB7491"/>
        </w:tc>
        <w:tc>
          <w:tcPr>
            <w:tcW w:w="2270" w:type="dxa"/>
          </w:tcPr>
          <w:p w14:paraId="6DAA0428" w14:textId="77777777" w:rsidR="00FB7491" w:rsidRDefault="00FB7491"/>
        </w:tc>
        <w:tc>
          <w:tcPr>
            <w:tcW w:w="1450" w:type="dxa"/>
          </w:tcPr>
          <w:p w14:paraId="2E6E6805" w14:textId="77777777" w:rsidR="00FB7491" w:rsidRDefault="00FB7491"/>
        </w:tc>
        <w:tc>
          <w:tcPr>
            <w:tcW w:w="3226" w:type="dxa"/>
          </w:tcPr>
          <w:p w14:paraId="5C995A76" w14:textId="77777777" w:rsidR="00FB7491" w:rsidRDefault="00FB7491"/>
        </w:tc>
      </w:tr>
      <w:tr w:rsidR="00FB7491" w14:paraId="305B08C6" w14:textId="77777777">
        <w:trPr>
          <w:trHeight w:hRule="exact" w:val="547"/>
        </w:trPr>
        <w:tc>
          <w:tcPr>
            <w:tcW w:w="3355" w:type="dxa"/>
          </w:tcPr>
          <w:p w14:paraId="114B8C48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DESAS, DAŽĀDI GATAVI NOPĒRKAMI IZSTRĀDĀJUMI</w:t>
            </w:r>
          </w:p>
        </w:tc>
        <w:tc>
          <w:tcPr>
            <w:tcW w:w="1699" w:type="dxa"/>
          </w:tcPr>
          <w:p w14:paraId="1A51506C" w14:textId="77777777" w:rsidR="00FB7491" w:rsidRDefault="00FB7491"/>
        </w:tc>
        <w:tc>
          <w:tcPr>
            <w:tcW w:w="2126" w:type="dxa"/>
          </w:tcPr>
          <w:p w14:paraId="3C86F46F" w14:textId="77777777" w:rsidR="00FB7491" w:rsidRDefault="00FB7491"/>
        </w:tc>
        <w:tc>
          <w:tcPr>
            <w:tcW w:w="2270" w:type="dxa"/>
          </w:tcPr>
          <w:p w14:paraId="205C1ED1" w14:textId="77777777" w:rsidR="00FB7491" w:rsidRDefault="00FB7491"/>
        </w:tc>
        <w:tc>
          <w:tcPr>
            <w:tcW w:w="1450" w:type="dxa"/>
          </w:tcPr>
          <w:p w14:paraId="0916FF43" w14:textId="77777777" w:rsidR="00FB7491" w:rsidRDefault="00FB7491"/>
        </w:tc>
        <w:tc>
          <w:tcPr>
            <w:tcW w:w="3226" w:type="dxa"/>
          </w:tcPr>
          <w:p w14:paraId="524B5DD1" w14:textId="77777777" w:rsidR="00FB7491" w:rsidRDefault="00FB7491"/>
        </w:tc>
      </w:tr>
      <w:tr w:rsidR="00FB7491" w14:paraId="724AF7D2" w14:textId="77777777">
        <w:trPr>
          <w:trHeight w:hRule="exact" w:val="278"/>
        </w:trPr>
        <w:tc>
          <w:tcPr>
            <w:tcW w:w="3355" w:type="dxa"/>
          </w:tcPr>
          <w:p w14:paraId="2F6C5259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GAĻAS PROD. (UZRAKSTET, KĀDI)</w:t>
            </w:r>
          </w:p>
        </w:tc>
        <w:tc>
          <w:tcPr>
            <w:tcW w:w="1699" w:type="dxa"/>
          </w:tcPr>
          <w:p w14:paraId="699FDF92" w14:textId="77777777" w:rsidR="00FB7491" w:rsidRDefault="00FB7491"/>
        </w:tc>
        <w:tc>
          <w:tcPr>
            <w:tcW w:w="2126" w:type="dxa"/>
          </w:tcPr>
          <w:p w14:paraId="3550C991" w14:textId="77777777" w:rsidR="00FB7491" w:rsidRDefault="00FB7491"/>
        </w:tc>
        <w:tc>
          <w:tcPr>
            <w:tcW w:w="2270" w:type="dxa"/>
          </w:tcPr>
          <w:p w14:paraId="77519E3B" w14:textId="77777777" w:rsidR="00FB7491" w:rsidRDefault="00FB7491"/>
        </w:tc>
        <w:tc>
          <w:tcPr>
            <w:tcW w:w="1450" w:type="dxa"/>
          </w:tcPr>
          <w:p w14:paraId="1130467B" w14:textId="77777777" w:rsidR="00FB7491" w:rsidRDefault="00FB7491"/>
        </w:tc>
        <w:tc>
          <w:tcPr>
            <w:tcW w:w="3226" w:type="dxa"/>
          </w:tcPr>
          <w:p w14:paraId="040C98B5" w14:textId="77777777" w:rsidR="00FB7491" w:rsidRDefault="00FB7491"/>
        </w:tc>
      </w:tr>
      <w:tr w:rsidR="00FB7491" w14:paraId="51323E79" w14:textId="77777777">
        <w:trPr>
          <w:trHeight w:hRule="exact" w:val="278"/>
        </w:trPr>
        <w:tc>
          <w:tcPr>
            <w:tcW w:w="3355" w:type="dxa"/>
          </w:tcPr>
          <w:p w14:paraId="4112299A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ZIVIS</w:t>
            </w:r>
          </w:p>
        </w:tc>
        <w:tc>
          <w:tcPr>
            <w:tcW w:w="1699" w:type="dxa"/>
          </w:tcPr>
          <w:p w14:paraId="70D2CB97" w14:textId="77777777" w:rsidR="00FB7491" w:rsidRDefault="00FB7491"/>
        </w:tc>
        <w:tc>
          <w:tcPr>
            <w:tcW w:w="2126" w:type="dxa"/>
          </w:tcPr>
          <w:p w14:paraId="61D9471B" w14:textId="77777777" w:rsidR="00FB7491" w:rsidRDefault="00FB7491"/>
        </w:tc>
        <w:tc>
          <w:tcPr>
            <w:tcW w:w="2270" w:type="dxa"/>
          </w:tcPr>
          <w:p w14:paraId="6789BC56" w14:textId="77777777" w:rsidR="00FB7491" w:rsidRDefault="00FB7491"/>
        </w:tc>
        <w:tc>
          <w:tcPr>
            <w:tcW w:w="1450" w:type="dxa"/>
          </w:tcPr>
          <w:p w14:paraId="2A0B0DCE" w14:textId="77777777" w:rsidR="00FB7491" w:rsidRDefault="00FB7491"/>
        </w:tc>
        <w:tc>
          <w:tcPr>
            <w:tcW w:w="3226" w:type="dxa"/>
          </w:tcPr>
          <w:p w14:paraId="051D5428" w14:textId="77777777" w:rsidR="00FB7491" w:rsidRDefault="00FB7491"/>
        </w:tc>
      </w:tr>
      <w:tr w:rsidR="00FB7491" w14:paraId="76A76DC0" w14:textId="77777777">
        <w:trPr>
          <w:trHeight w:hRule="exact" w:val="278"/>
        </w:trPr>
        <w:tc>
          <w:tcPr>
            <w:tcW w:w="3355" w:type="dxa"/>
          </w:tcPr>
          <w:p w14:paraId="0F938DCA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OLAS</w:t>
            </w:r>
          </w:p>
        </w:tc>
        <w:tc>
          <w:tcPr>
            <w:tcW w:w="1699" w:type="dxa"/>
          </w:tcPr>
          <w:p w14:paraId="2AB32C17" w14:textId="77777777" w:rsidR="00FB7491" w:rsidRDefault="00FB7491"/>
        </w:tc>
        <w:tc>
          <w:tcPr>
            <w:tcW w:w="2126" w:type="dxa"/>
          </w:tcPr>
          <w:p w14:paraId="36AF408D" w14:textId="77777777" w:rsidR="00FB7491" w:rsidRDefault="00FB7491"/>
        </w:tc>
        <w:tc>
          <w:tcPr>
            <w:tcW w:w="2270" w:type="dxa"/>
          </w:tcPr>
          <w:p w14:paraId="7C4C4506" w14:textId="77777777" w:rsidR="00FB7491" w:rsidRDefault="00FB7491"/>
        </w:tc>
        <w:tc>
          <w:tcPr>
            <w:tcW w:w="1450" w:type="dxa"/>
          </w:tcPr>
          <w:p w14:paraId="1500F549" w14:textId="77777777" w:rsidR="00FB7491" w:rsidRDefault="00FB7491"/>
        </w:tc>
        <w:tc>
          <w:tcPr>
            <w:tcW w:w="3226" w:type="dxa"/>
          </w:tcPr>
          <w:p w14:paraId="60CEBFF8" w14:textId="77777777" w:rsidR="00FB7491" w:rsidRDefault="00FB7491"/>
        </w:tc>
      </w:tr>
      <w:tr w:rsidR="00FB7491" w14:paraId="73E81AEB" w14:textId="77777777">
        <w:trPr>
          <w:trHeight w:hRule="exact" w:val="278"/>
        </w:trPr>
        <w:tc>
          <w:tcPr>
            <w:tcW w:w="3355" w:type="dxa"/>
          </w:tcPr>
          <w:p w14:paraId="102A44B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PUPIŅAS VAI ZIRŅI</w:t>
            </w:r>
          </w:p>
        </w:tc>
        <w:tc>
          <w:tcPr>
            <w:tcW w:w="1699" w:type="dxa"/>
          </w:tcPr>
          <w:p w14:paraId="409B75A7" w14:textId="77777777" w:rsidR="00FB7491" w:rsidRDefault="00FB7491"/>
        </w:tc>
        <w:tc>
          <w:tcPr>
            <w:tcW w:w="2126" w:type="dxa"/>
          </w:tcPr>
          <w:p w14:paraId="26FD5898" w14:textId="77777777" w:rsidR="00FB7491" w:rsidRDefault="00FB7491"/>
        </w:tc>
        <w:tc>
          <w:tcPr>
            <w:tcW w:w="2270" w:type="dxa"/>
          </w:tcPr>
          <w:p w14:paraId="603C7949" w14:textId="77777777" w:rsidR="00FB7491" w:rsidRDefault="00FB7491"/>
        </w:tc>
        <w:tc>
          <w:tcPr>
            <w:tcW w:w="1450" w:type="dxa"/>
          </w:tcPr>
          <w:p w14:paraId="0B05DCF5" w14:textId="77777777" w:rsidR="00FB7491" w:rsidRDefault="00FB7491"/>
        </w:tc>
        <w:tc>
          <w:tcPr>
            <w:tcW w:w="3226" w:type="dxa"/>
          </w:tcPr>
          <w:p w14:paraId="7AFA6B02" w14:textId="77777777" w:rsidR="00FB7491" w:rsidRDefault="00FB7491"/>
        </w:tc>
      </w:tr>
      <w:tr w:rsidR="00FB7491" w14:paraId="3E53710E" w14:textId="77777777">
        <w:trPr>
          <w:trHeight w:hRule="exact" w:val="278"/>
        </w:trPr>
        <w:tc>
          <w:tcPr>
            <w:tcW w:w="3355" w:type="dxa"/>
          </w:tcPr>
          <w:p w14:paraId="2A5D987E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SOJAS ĒDIENI</w:t>
            </w:r>
          </w:p>
        </w:tc>
        <w:tc>
          <w:tcPr>
            <w:tcW w:w="1699" w:type="dxa"/>
          </w:tcPr>
          <w:p w14:paraId="63AFDBA2" w14:textId="77777777" w:rsidR="00FB7491" w:rsidRDefault="00FB7491"/>
        </w:tc>
        <w:tc>
          <w:tcPr>
            <w:tcW w:w="2126" w:type="dxa"/>
          </w:tcPr>
          <w:p w14:paraId="6C89C917" w14:textId="77777777" w:rsidR="00FB7491" w:rsidRDefault="00FB7491"/>
        </w:tc>
        <w:tc>
          <w:tcPr>
            <w:tcW w:w="2270" w:type="dxa"/>
          </w:tcPr>
          <w:p w14:paraId="7CF45F21" w14:textId="77777777" w:rsidR="00FB7491" w:rsidRDefault="00FB7491"/>
        </w:tc>
        <w:tc>
          <w:tcPr>
            <w:tcW w:w="1450" w:type="dxa"/>
          </w:tcPr>
          <w:p w14:paraId="45F264DB" w14:textId="77777777" w:rsidR="00FB7491" w:rsidRDefault="00FB7491"/>
        </w:tc>
        <w:tc>
          <w:tcPr>
            <w:tcW w:w="3226" w:type="dxa"/>
          </w:tcPr>
          <w:p w14:paraId="7F1406BD" w14:textId="77777777" w:rsidR="00FB7491" w:rsidRDefault="00FB7491"/>
        </w:tc>
      </w:tr>
      <w:tr w:rsidR="00FB7491" w14:paraId="346EBBF7" w14:textId="77777777">
        <w:trPr>
          <w:trHeight w:hRule="exact" w:val="278"/>
        </w:trPr>
        <w:tc>
          <w:tcPr>
            <w:tcW w:w="3355" w:type="dxa"/>
          </w:tcPr>
          <w:p w14:paraId="2224EB3F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RIEKSTI</w:t>
            </w:r>
          </w:p>
        </w:tc>
        <w:tc>
          <w:tcPr>
            <w:tcW w:w="1699" w:type="dxa"/>
          </w:tcPr>
          <w:p w14:paraId="7D619C76" w14:textId="77777777" w:rsidR="00FB7491" w:rsidRDefault="00FB7491"/>
        </w:tc>
        <w:tc>
          <w:tcPr>
            <w:tcW w:w="2126" w:type="dxa"/>
          </w:tcPr>
          <w:p w14:paraId="24BC4D23" w14:textId="77777777" w:rsidR="00FB7491" w:rsidRDefault="00FB7491"/>
        </w:tc>
        <w:tc>
          <w:tcPr>
            <w:tcW w:w="2270" w:type="dxa"/>
          </w:tcPr>
          <w:p w14:paraId="66E7EB57" w14:textId="77777777" w:rsidR="00FB7491" w:rsidRDefault="00FB7491"/>
        </w:tc>
        <w:tc>
          <w:tcPr>
            <w:tcW w:w="1450" w:type="dxa"/>
          </w:tcPr>
          <w:p w14:paraId="6A3C4836" w14:textId="77777777" w:rsidR="00FB7491" w:rsidRDefault="00FB7491"/>
        </w:tc>
        <w:tc>
          <w:tcPr>
            <w:tcW w:w="3226" w:type="dxa"/>
          </w:tcPr>
          <w:p w14:paraId="25AB3721" w14:textId="77777777" w:rsidR="00FB7491" w:rsidRDefault="00FB7491"/>
        </w:tc>
      </w:tr>
      <w:tr w:rsidR="00FB7491" w14:paraId="3080F6F3" w14:textId="77777777">
        <w:trPr>
          <w:trHeight w:hRule="exact" w:val="278"/>
        </w:trPr>
        <w:tc>
          <w:tcPr>
            <w:tcW w:w="3355" w:type="dxa"/>
          </w:tcPr>
          <w:p w14:paraId="172DB771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DAŽĀDI SALDUMI</w:t>
            </w:r>
          </w:p>
        </w:tc>
        <w:tc>
          <w:tcPr>
            <w:tcW w:w="1699" w:type="dxa"/>
          </w:tcPr>
          <w:p w14:paraId="4FE3332E" w14:textId="77777777" w:rsidR="00FB7491" w:rsidRDefault="00FB7491"/>
        </w:tc>
        <w:tc>
          <w:tcPr>
            <w:tcW w:w="2126" w:type="dxa"/>
          </w:tcPr>
          <w:p w14:paraId="5A2F5057" w14:textId="77777777" w:rsidR="00FB7491" w:rsidRDefault="00FB7491"/>
        </w:tc>
        <w:tc>
          <w:tcPr>
            <w:tcW w:w="2270" w:type="dxa"/>
          </w:tcPr>
          <w:p w14:paraId="6429F145" w14:textId="77777777" w:rsidR="00FB7491" w:rsidRDefault="00FB7491"/>
        </w:tc>
        <w:tc>
          <w:tcPr>
            <w:tcW w:w="1450" w:type="dxa"/>
          </w:tcPr>
          <w:p w14:paraId="3819D1D6" w14:textId="77777777" w:rsidR="00FB7491" w:rsidRDefault="00FB7491"/>
        </w:tc>
        <w:tc>
          <w:tcPr>
            <w:tcW w:w="3226" w:type="dxa"/>
          </w:tcPr>
          <w:p w14:paraId="5193DC8D" w14:textId="77777777" w:rsidR="00FB7491" w:rsidRDefault="00FB7491"/>
        </w:tc>
      </w:tr>
      <w:tr w:rsidR="00FB7491" w14:paraId="5CD2053B" w14:textId="77777777">
        <w:trPr>
          <w:trHeight w:hRule="exact" w:val="278"/>
        </w:trPr>
        <w:tc>
          <w:tcPr>
            <w:tcW w:w="3355" w:type="dxa"/>
          </w:tcPr>
          <w:p w14:paraId="5E8E8711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ŠOKOLĀDE</w:t>
            </w:r>
          </w:p>
        </w:tc>
        <w:tc>
          <w:tcPr>
            <w:tcW w:w="1699" w:type="dxa"/>
          </w:tcPr>
          <w:p w14:paraId="1CE07942" w14:textId="77777777" w:rsidR="00FB7491" w:rsidRDefault="00FB7491"/>
        </w:tc>
        <w:tc>
          <w:tcPr>
            <w:tcW w:w="2126" w:type="dxa"/>
          </w:tcPr>
          <w:p w14:paraId="6A98A9E6" w14:textId="77777777" w:rsidR="00FB7491" w:rsidRDefault="00FB7491"/>
        </w:tc>
        <w:tc>
          <w:tcPr>
            <w:tcW w:w="2270" w:type="dxa"/>
          </w:tcPr>
          <w:p w14:paraId="7DBABCFC" w14:textId="77777777" w:rsidR="00FB7491" w:rsidRDefault="00FB7491"/>
        </w:tc>
        <w:tc>
          <w:tcPr>
            <w:tcW w:w="1450" w:type="dxa"/>
          </w:tcPr>
          <w:p w14:paraId="7FF106FB" w14:textId="77777777" w:rsidR="00FB7491" w:rsidRDefault="00FB7491"/>
        </w:tc>
        <w:tc>
          <w:tcPr>
            <w:tcW w:w="3226" w:type="dxa"/>
          </w:tcPr>
          <w:p w14:paraId="5CA5B9B4" w14:textId="77777777" w:rsidR="00FB7491" w:rsidRDefault="00FB7491"/>
        </w:tc>
      </w:tr>
      <w:tr w:rsidR="00FB7491" w14:paraId="16FE3141" w14:textId="77777777">
        <w:trPr>
          <w:trHeight w:hRule="exact" w:val="278"/>
        </w:trPr>
        <w:tc>
          <w:tcPr>
            <w:tcW w:w="3355" w:type="dxa"/>
          </w:tcPr>
          <w:p w14:paraId="001F9648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SALDINĀTI/GĀZĒTI DZĒRIENI</w:t>
            </w:r>
          </w:p>
        </w:tc>
        <w:tc>
          <w:tcPr>
            <w:tcW w:w="1699" w:type="dxa"/>
          </w:tcPr>
          <w:p w14:paraId="56D50692" w14:textId="77777777" w:rsidR="00FB7491" w:rsidRDefault="00FB7491"/>
        </w:tc>
        <w:tc>
          <w:tcPr>
            <w:tcW w:w="2126" w:type="dxa"/>
          </w:tcPr>
          <w:p w14:paraId="4569F4A5" w14:textId="77777777" w:rsidR="00FB7491" w:rsidRDefault="00FB7491"/>
        </w:tc>
        <w:tc>
          <w:tcPr>
            <w:tcW w:w="2270" w:type="dxa"/>
          </w:tcPr>
          <w:p w14:paraId="0CDB2B7F" w14:textId="77777777" w:rsidR="00FB7491" w:rsidRDefault="00FB7491"/>
        </w:tc>
        <w:tc>
          <w:tcPr>
            <w:tcW w:w="1450" w:type="dxa"/>
          </w:tcPr>
          <w:p w14:paraId="4F205A89" w14:textId="77777777" w:rsidR="00FB7491" w:rsidRDefault="00FB7491"/>
        </w:tc>
        <w:tc>
          <w:tcPr>
            <w:tcW w:w="3226" w:type="dxa"/>
          </w:tcPr>
          <w:p w14:paraId="273E2AD7" w14:textId="77777777" w:rsidR="00FB7491" w:rsidRDefault="00FB7491"/>
        </w:tc>
      </w:tr>
      <w:tr w:rsidR="00FB7491" w14:paraId="325AFF03" w14:textId="77777777">
        <w:trPr>
          <w:trHeight w:hRule="exact" w:val="278"/>
        </w:trPr>
        <w:tc>
          <w:tcPr>
            <w:tcW w:w="3355" w:type="dxa"/>
          </w:tcPr>
          <w:p w14:paraId="30B45877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KARTUPEĻU ČIPSI</w:t>
            </w:r>
          </w:p>
        </w:tc>
        <w:tc>
          <w:tcPr>
            <w:tcW w:w="1699" w:type="dxa"/>
          </w:tcPr>
          <w:p w14:paraId="11B29C82" w14:textId="77777777" w:rsidR="00FB7491" w:rsidRDefault="00FB7491"/>
        </w:tc>
        <w:tc>
          <w:tcPr>
            <w:tcW w:w="2126" w:type="dxa"/>
          </w:tcPr>
          <w:p w14:paraId="0C2AE173" w14:textId="77777777" w:rsidR="00FB7491" w:rsidRDefault="00FB7491"/>
        </w:tc>
        <w:tc>
          <w:tcPr>
            <w:tcW w:w="2270" w:type="dxa"/>
          </w:tcPr>
          <w:p w14:paraId="6417B16C" w14:textId="77777777" w:rsidR="00FB7491" w:rsidRDefault="00FB7491"/>
        </w:tc>
        <w:tc>
          <w:tcPr>
            <w:tcW w:w="1450" w:type="dxa"/>
          </w:tcPr>
          <w:p w14:paraId="7BFE625C" w14:textId="77777777" w:rsidR="00FB7491" w:rsidRDefault="00FB7491"/>
        </w:tc>
        <w:tc>
          <w:tcPr>
            <w:tcW w:w="3226" w:type="dxa"/>
          </w:tcPr>
          <w:p w14:paraId="6910535D" w14:textId="77777777" w:rsidR="00FB7491" w:rsidRDefault="00FB7491"/>
        </w:tc>
      </w:tr>
      <w:tr w:rsidR="00FB7491" w14:paraId="4768FBC4" w14:textId="77777777">
        <w:trPr>
          <w:trHeight w:hRule="exact" w:val="547"/>
        </w:trPr>
        <w:tc>
          <w:tcPr>
            <w:tcW w:w="3355" w:type="dxa"/>
          </w:tcPr>
          <w:p w14:paraId="67F5E2F7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ĀTRĀS ĒDINĀŠANAS UZŅĒMUMU PIEDĀVĀTIE ĒDIENI („FASTFOOD”)</w:t>
            </w:r>
          </w:p>
        </w:tc>
        <w:tc>
          <w:tcPr>
            <w:tcW w:w="1699" w:type="dxa"/>
          </w:tcPr>
          <w:p w14:paraId="5F110581" w14:textId="77777777" w:rsidR="00FB7491" w:rsidRDefault="00FB7491"/>
        </w:tc>
        <w:tc>
          <w:tcPr>
            <w:tcW w:w="2126" w:type="dxa"/>
          </w:tcPr>
          <w:p w14:paraId="2B0D15A8" w14:textId="77777777" w:rsidR="00FB7491" w:rsidRDefault="00FB7491"/>
        </w:tc>
        <w:tc>
          <w:tcPr>
            <w:tcW w:w="2270" w:type="dxa"/>
          </w:tcPr>
          <w:p w14:paraId="3004A82C" w14:textId="77777777" w:rsidR="00FB7491" w:rsidRDefault="00FB7491"/>
        </w:tc>
        <w:tc>
          <w:tcPr>
            <w:tcW w:w="1450" w:type="dxa"/>
          </w:tcPr>
          <w:p w14:paraId="3DB4672B" w14:textId="77777777" w:rsidR="00FB7491" w:rsidRDefault="00FB7491"/>
        </w:tc>
        <w:tc>
          <w:tcPr>
            <w:tcW w:w="3226" w:type="dxa"/>
          </w:tcPr>
          <w:p w14:paraId="4CE6A587" w14:textId="77777777" w:rsidR="00FB7491" w:rsidRDefault="00FB7491"/>
        </w:tc>
      </w:tr>
      <w:tr w:rsidR="00FB7491" w14:paraId="2C1A3654" w14:textId="77777777">
        <w:trPr>
          <w:trHeight w:hRule="exact" w:val="547"/>
        </w:trPr>
        <w:tc>
          <w:tcPr>
            <w:tcW w:w="3355" w:type="dxa"/>
          </w:tcPr>
          <w:p w14:paraId="218F723C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VĀJIE ALKOHOLISKIE DZĒRIENI (VĪNS U.C)</w:t>
            </w:r>
          </w:p>
        </w:tc>
        <w:tc>
          <w:tcPr>
            <w:tcW w:w="1699" w:type="dxa"/>
          </w:tcPr>
          <w:p w14:paraId="171E2E15" w14:textId="77777777" w:rsidR="00FB7491" w:rsidRDefault="00FB7491"/>
        </w:tc>
        <w:tc>
          <w:tcPr>
            <w:tcW w:w="2126" w:type="dxa"/>
          </w:tcPr>
          <w:p w14:paraId="7BDA9DA3" w14:textId="77777777" w:rsidR="00FB7491" w:rsidRDefault="00FB7491"/>
        </w:tc>
        <w:tc>
          <w:tcPr>
            <w:tcW w:w="2270" w:type="dxa"/>
          </w:tcPr>
          <w:p w14:paraId="0CDE7765" w14:textId="77777777" w:rsidR="00FB7491" w:rsidRDefault="00FB7491"/>
        </w:tc>
        <w:tc>
          <w:tcPr>
            <w:tcW w:w="1450" w:type="dxa"/>
          </w:tcPr>
          <w:p w14:paraId="4D9716DC" w14:textId="77777777" w:rsidR="00FB7491" w:rsidRDefault="00FB7491"/>
        </w:tc>
        <w:tc>
          <w:tcPr>
            <w:tcW w:w="3226" w:type="dxa"/>
          </w:tcPr>
          <w:p w14:paraId="3854E677" w14:textId="77777777" w:rsidR="00FB7491" w:rsidRDefault="00FB7491"/>
        </w:tc>
      </w:tr>
      <w:tr w:rsidR="00FB7491" w14:paraId="1F059336" w14:textId="77777777">
        <w:trPr>
          <w:trHeight w:hRule="exact" w:val="278"/>
        </w:trPr>
        <w:tc>
          <w:tcPr>
            <w:tcW w:w="3355" w:type="dxa"/>
          </w:tcPr>
          <w:p w14:paraId="04A2F8D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STIPRIE ALKOHOLISKIE DZĒRIENI</w:t>
            </w:r>
          </w:p>
        </w:tc>
        <w:tc>
          <w:tcPr>
            <w:tcW w:w="1699" w:type="dxa"/>
          </w:tcPr>
          <w:p w14:paraId="7B318FD8" w14:textId="77777777" w:rsidR="00FB7491" w:rsidRDefault="00FB7491"/>
        </w:tc>
        <w:tc>
          <w:tcPr>
            <w:tcW w:w="2126" w:type="dxa"/>
          </w:tcPr>
          <w:p w14:paraId="37684AB4" w14:textId="77777777" w:rsidR="00FB7491" w:rsidRDefault="00FB7491"/>
        </w:tc>
        <w:tc>
          <w:tcPr>
            <w:tcW w:w="2270" w:type="dxa"/>
          </w:tcPr>
          <w:p w14:paraId="3706B156" w14:textId="77777777" w:rsidR="00FB7491" w:rsidRDefault="00FB7491"/>
        </w:tc>
        <w:tc>
          <w:tcPr>
            <w:tcW w:w="1450" w:type="dxa"/>
          </w:tcPr>
          <w:p w14:paraId="16CDF0D5" w14:textId="77777777" w:rsidR="00FB7491" w:rsidRDefault="00FB7491"/>
        </w:tc>
        <w:tc>
          <w:tcPr>
            <w:tcW w:w="3226" w:type="dxa"/>
          </w:tcPr>
          <w:p w14:paraId="759CE4E1" w14:textId="77777777" w:rsidR="00FB7491" w:rsidRDefault="00FB7491"/>
        </w:tc>
      </w:tr>
    </w:tbl>
    <w:p w14:paraId="33ED41AE" w14:textId="77777777" w:rsidR="00FB7491" w:rsidRDefault="00FB7491">
      <w:pPr>
        <w:pStyle w:val="BodyText"/>
        <w:spacing w:before="11"/>
        <w:rPr>
          <w:sz w:val="14"/>
        </w:rPr>
      </w:pPr>
    </w:p>
    <w:p w14:paraId="6D199521" w14:textId="77777777" w:rsidR="002A6AD3" w:rsidRDefault="002A6AD3">
      <w:pPr>
        <w:pStyle w:val="BodyText"/>
        <w:spacing w:before="69"/>
        <w:ind w:left="5633"/>
        <w:rPr>
          <w:w w:val="105"/>
        </w:rPr>
      </w:pPr>
    </w:p>
    <w:p w14:paraId="097B10DF" w14:textId="77777777" w:rsidR="002A6AD3" w:rsidRDefault="002A6AD3">
      <w:pPr>
        <w:pStyle w:val="BodyText"/>
        <w:spacing w:before="69"/>
        <w:ind w:left="5633"/>
        <w:rPr>
          <w:w w:val="105"/>
        </w:rPr>
      </w:pPr>
    </w:p>
    <w:p w14:paraId="5142F47B" w14:textId="77777777" w:rsidR="002A6AD3" w:rsidRDefault="002A6AD3">
      <w:pPr>
        <w:pStyle w:val="BodyText"/>
        <w:spacing w:before="69"/>
        <w:ind w:left="5633"/>
        <w:rPr>
          <w:w w:val="105"/>
        </w:rPr>
      </w:pPr>
    </w:p>
    <w:p w14:paraId="10A9F8BD" w14:textId="77777777" w:rsidR="002A6AD3" w:rsidRDefault="002A6AD3">
      <w:pPr>
        <w:pStyle w:val="BodyText"/>
        <w:spacing w:before="69"/>
        <w:ind w:left="5633"/>
        <w:rPr>
          <w:w w:val="105"/>
        </w:rPr>
      </w:pPr>
    </w:p>
    <w:p w14:paraId="13D5070B" w14:textId="126B56A8" w:rsidR="002A6AD3" w:rsidRDefault="002A6AD3" w:rsidP="00FC1A33">
      <w:pPr>
        <w:pStyle w:val="BodyText"/>
        <w:spacing w:before="72"/>
        <w:ind w:right="-1474"/>
      </w:pPr>
    </w:p>
    <w:p w14:paraId="61AB2850" w14:textId="25D05456" w:rsidR="002A6AD3" w:rsidRP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rPr>
          <w:w w:val="105"/>
        </w:rPr>
        <w:t xml:space="preserve">KĀDS IR JŪSU </w:t>
      </w:r>
      <w:r>
        <w:rPr>
          <w:w w:val="105"/>
        </w:rPr>
        <w:t>ASINSSPIEDIENS</w:t>
      </w:r>
      <w:r>
        <w:rPr>
          <w:w w:val="105"/>
        </w:rPr>
        <w:t>?</w:t>
      </w:r>
    </w:p>
    <w:p w14:paraId="32AA7839" w14:textId="1625E662" w:rsidR="002A6AD3" w:rsidRDefault="007F561E" w:rsidP="007F561E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6DAF49C7" w14:textId="3EAD75B8" w:rsid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t>CIK REIZES DIENĀ ĒDAT?</w:t>
      </w:r>
    </w:p>
    <w:p w14:paraId="2C1F7A49" w14:textId="1F15BC0B" w:rsidR="002A6AD3" w:rsidRDefault="00FC1A33" w:rsidP="007F561E">
      <w:pPr>
        <w:pStyle w:val="BodyText"/>
        <w:tabs>
          <w:tab w:val="left" w:pos="5933"/>
        </w:tabs>
        <w:spacing w:before="72"/>
        <w:ind w:left="6353" w:right="-1474"/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7A46D85D" wp14:editId="2FD737B4">
            <wp:simplePos x="0" y="0"/>
            <wp:positionH relativeFrom="column">
              <wp:posOffset>-1738784</wp:posOffset>
            </wp:positionH>
            <wp:positionV relativeFrom="paragraph">
              <wp:posOffset>337806</wp:posOffset>
            </wp:positionV>
            <wp:extent cx="5442173" cy="35419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ars_sieviete_Sh-840x4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173" cy="354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1E">
        <w:t>__________________________________________________________________________</w:t>
      </w:r>
    </w:p>
    <w:p w14:paraId="3C1BD413" w14:textId="7747F883" w:rsid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t>VAI JUMS IR ALERĢIJAS?</w:t>
      </w:r>
    </w:p>
    <w:p w14:paraId="77FA2BCA" w14:textId="0FF4AADC" w:rsidR="002A6AD3" w:rsidRDefault="00657F96" w:rsidP="00657F96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37D087A2" w14:textId="4ACA4938" w:rsid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t>VAI ĒDAT NAKTĪ?</w:t>
      </w:r>
    </w:p>
    <w:p w14:paraId="6C10114A" w14:textId="77254813" w:rsidR="002A6AD3" w:rsidRDefault="00657F96" w:rsidP="00657F96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0AAF43AB" w14:textId="12FDE9CA" w:rsid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t>ĒŠANAS MOTIVĀTORS, VAI KĀDĒL TIEŠI ĒDAT?</w:t>
      </w:r>
    </w:p>
    <w:p w14:paraId="4142772B" w14:textId="41F5D678" w:rsidR="002A6AD3" w:rsidRDefault="00657F96" w:rsidP="00657F96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3C9BFEB9" w14:textId="5EC91F14" w:rsid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t>CIK REIZES IR MEIĢINĀTS TIEVĒT UN JA JĀ, TAD PĒC KĀDĀM METODĒM?</w:t>
      </w:r>
    </w:p>
    <w:p w14:paraId="0D09FE77" w14:textId="53445B55" w:rsidR="002A6AD3" w:rsidRDefault="00657F96" w:rsidP="00657F96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524222DB" w14:textId="41AC6693" w:rsid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t>VAI KONTROLĒJAS PORCIJU APMĒRU?</w:t>
      </w:r>
    </w:p>
    <w:p w14:paraId="591C6F37" w14:textId="52604D0D" w:rsidR="00FC1A33" w:rsidRDefault="00CC6E20" w:rsidP="00FC1A33">
      <w:pPr>
        <w:pStyle w:val="BodyText"/>
        <w:spacing w:before="72"/>
        <w:ind w:left="6353" w:right="-1474"/>
      </w:pPr>
      <w:r>
        <w:t>_________________________________________________________________________</w:t>
      </w:r>
      <w:r w:rsidR="00AC7182">
        <w:t>_</w:t>
      </w:r>
    </w:p>
    <w:p w14:paraId="21FD7FF4" w14:textId="438442F1" w:rsidR="00FC1A33" w:rsidRDefault="00FC1A33" w:rsidP="00FC1A33">
      <w:pPr>
        <w:pStyle w:val="BodyText"/>
        <w:numPr>
          <w:ilvl w:val="0"/>
          <w:numId w:val="6"/>
        </w:numPr>
        <w:spacing w:before="72"/>
        <w:ind w:right="-1474"/>
      </w:pPr>
      <w:r>
        <w:rPr>
          <w:w w:val="105"/>
        </w:rPr>
        <w:t>KĀDS IR JŪSU CUKURA LĪMENIS?</w:t>
      </w:r>
    </w:p>
    <w:p w14:paraId="325466D0" w14:textId="5378C4A9" w:rsidR="002A6AD3" w:rsidRDefault="00CC6E20" w:rsidP="00CC6E20">
      <w:pPr>
        <w:pStyle w:val="BodyText"/>
        <w:spacing w:before="72"/>
        <w:ind w:left="6353" w:right="-1474"/>
      </w:pPr>
      <w:r>
        <w:t>_________________________________________________________________________</w:t>
      </w:r>
      <w:r w:rsidR="00AC7182">
        <w:t>_</w:t>
      </w:r>
    </w:p>
    <w:p w14:paraId="30D32545" w14:textId="2293748C" w:rsidR="002A6AD3" w:rsidRDefault="00B26EBB" w:rsidP="007F561E">
      <w:pPr>
        <w:pStyle w:val="BodyText"/>
        <w:numPr>
          <w:ilvl w:val="0"/>
          <w:numId w:val="6"/>
        </w:numPr>
        <w:spacing w:before="72"/>
        <w:ind w:right="-1474"/>
      </w:pPr>
      <w:r>
        <w:t>KĀDS IR PORCIJU APMĒRS (SAUJĀS)</w:t>
      </w:r>
      <w:r w:rsidR="002A6AD3">
        <w:t>?</w:t>
      </w:r>
    </w:p>
    <w:p w14:paraId="6632F817" w14:textId="5B1D7889" w:rsidR="002A6AD3" w:rsidRDefault="00CC6E20" w:rsidP="00CC6E20">
      <w:pPr>
        <w:pStyle w:val="BodyText"/>
        <w:spacing w:before="72"/>
        <w:ind w:left="6353" w:right="-1474"/>
      </w:pPr>
      <w:r>
        <w:t>_________________________________________________________________________</w:t>
      </w:r>
      <w:r w:rsidR="00AC7182">
        <w:t>_</w:t>
      </w:r>
    </w:p>
    <w:p w14:paraId="1A9A254F" w14:textId="0DEAD8C8" w:rsidR="002A6AD3" w:rsidRDefault="00AC7182" w:rsidP="007F561E">
      <w:pPr>
        <w:pStyle w:val="BodyText"/>
        <w:numPr>
          <w:ilvl w:val="0"/>
          <w:numId w:val="6"/>
        </w:numPr>
        <w:spacing w:before="72"/>
        <w:ind w:right="-1474"/>
      </w:pPr>
      <w:r>
        <w:t>CIK BIEŽI DI</w:t>
      </w:r>
      <w:r w:rsidR="00B26EBB">
        <w:t>E</w:t>
      </w:r>
      <w:r>
        <w:t xml:space="preserve">NĀ </w:t>
      </w:r>
      <w:r w:rsidR="002A6AD3">
        <w:t>IZIET VĒDERS?</w:t>
      </w:r>
    </w:p>
    <w:p w14:paraId="17715A3B" w14:textId="3046B649" w:rsidR="002A6AD3" w:rsidRDefault="00AC7182" w:rsidP="00AC7182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5E540E35" w14:textId="484EC2FE" w:rsidR="002A6AD3" w:rsidRDefault="002A6AD3" w:rsidP="007F561E">
      <w:pPr>
        <w:pStyle w:val="BodyText"/>
        <w:numPr>
          <w:ilvl w:val="0"/>
          <w:numId w:val="6"/>
        </w:numPr>
        <w:spacing w:before="72"/>
        <w:ind w:right="-1474"/>
      </w:pPr>
      <w:r>
        <w:t>KĀDS IR MĒNEŠREIŽU CIKLS (</w:t>
      </w:r>
      <w:r w:rsidR="00B26EBB">
        <w:t>DIENA</w:t>
      </w:r>
      <w:bookmarkStart w:id="0" w:name="_GoBack"/>
      <w:bookmarkEnd w:id="0"/>
      <w:r>
        <w:t xml:space="preserve"> NO LĪDZ)</w:t>
      </w:r>
    </w:p>
    <w:p w14:paraId="18B8E972" w14:textId="41AFF147" w:rsidR="002A6AD3" w:rsidRDefault="00B9650F" w:rsidP="00B9650F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6266B19E" w14:textId="626A6289" w:rsidR="002A6AD3" w:rsidRDefault="004017DC" w:rsidP="007F561E">
      <w:pPr>
        <w:pStyle w:val="BodyText"/>
        <w:numPr>
          <w:ilvl w:val="0"/>
          <w:numId w:val="6"/>
        </w:numPr>
        <w:spacing w:before="72"/>
        <w:ind w:right="-1474"/>
      </w:pPr>
      <w:r>
        <w:t>CIK BIEŽI LIETOJAT SĀLI?</w:t>
      </w:r>
    </w:p>
    <w:p w14:paraId="7661CD86" w14:textId="1D6075A5" w:rsidR="004017DC" w:rsidRDefault="00B9650F" w:rsidP="00B9650F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56FE7698" w14:textId="1E4E1029" w:rsidR="004017DC" w:rsidRDefault="004017DC" w:rsidP="007F561E">
      <w:pPr>
        <w:pStyle w:val="BodyText"/>
        <w:numPr>
          <w:ilvl w:val="0"/>
          <w:numId w:val="6"/>
        </w:numPr>
        <w:spacing w:before="72"/>
        <w:ind w:right="-1474"/>
      </w:pPr>
      <w:r>
        <w:t>VAI PATĪK DALĪTAIS UZTURS?</w:t>
      </w:r>
    </w:p>
    <w:p w14:paraId="378F9CFE" w14:textId="43A79EEB" w:rsidR="009704CB" w:rsidRDefault="00F155CB" w:rsidP="00F155CB">
      <w:pPr>
        <w:pStyle w:val="BodyText"/>
        <w:spacing w:before="72"/>
        <w:ind w:left="6353" w:right="-1474"/>
      </w:pPr>
      <w:r>
        <w:t>__________________________________________________________________________</w:t>
      </w:r>
    </w:p>
    <w:p w14:paraId="2BAD6F32" w14:textId="5148BC82" w:rsidR="009704CB" w:rsidRDefault="003E75B4" w:rsidP="007F561E">
      <w:pPr>
        <w:pStyle w:val="BodyText"/>
        <w:numPr>
          <w:ilvl w:val="0"/>
          <w:numId w:val="6"/>
        </w:numPr>
        <w:spacing w:before="72"/>
        <w:ind w:right="-1474"/>
      </w:pPr>
      <w:r>
        <w:t>PĒC PLĀNA SAŅEMŠANS IR NEPIECIEŠAMA UZTURA SPECIĀLISTA KONSULTĀCIJA?</w:t>
      </w:r>
      <w:r w:rsidR="00F155CB">
        <w:t xml:space="preserve">  JĀ  NĒ  ?</w:t>
      </w:r>
    </w:p>
    <w:p w14:paraId="28EFF774" w14:textId="77777777" w:rsidR="00135308" w:rsidRPr="002A6AD3" w:rsidRDefault="00135308" w:rsidP="007F561E">
      <w:pPr>
        <w:pStyle w:val="BodyText"/>
        <w:spacing w:before="72"/>
        <w:ind w:right="-1474"/>
      </w:pPr>
    </w:p>
    <w:p w14:paraId="2FFD797E" w14:textId="485584D0" w:rsidR="00FB7491" w:rsidRPr="009D7A28" w:rsidRDefault="00F07139" w:rsidP="007F561E">
      <w:pPr>
        <w:pStyle w:val="BodyText"/>
        <w:spacing w:before="72"/>
        <w:ind w:left="6353" w:right="-1474"/>
        <w:rPr>
          <w:rFonts w:ascii="American Typewriter" w:hAnsi="American Typewriter"/>
        </w:rPr>
      </w:pPr>
      <w:r w:rsidRPr="009D7A28">
        <w:rPr>
          <w:rFonts w:ascii="American Typewriter" w:hAnsi="American Typewriter"/>
          <w:w w:val="105"/>
        </w:rPr>
        <w:t>PALDIES PAR VELTĪTO LAIKU, AIZPILDOT ANKETU!</w:t>
      </w:r>
    </w:p>
    <w:sectPr w:rsidR="00FB7491" w:rsidRPr="009D7A28">
      <w:pgSz w:w="16840" w:h="11900" w:orient="landscape"/>
      <w:pgMar w:top="1540" w:right="960" w:bottom="280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5940450" w14:textId="77777777" w:rsidR="005F094C" w:rsidRDefault="005F094C">
      <w:r>
        <w:separator/>
      </w:r>
    </w:p>
  </w:endnote>
  <w:endnote w:type="continuationSeparator" w:id="0">
    <w:p w14:paraId="404520BD" w14:textId="77777777" w:rsidR="005F094C" w:rsidRDefault="005F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B8894B" w14:textId="77777777" w:rsidR="005F094C" w:rsidRDefault="005F094C">
      <w:r>
        <w:separator/>
      </w:r>
    </w:p>
  </w:footnote>
  <w:footnote w:type="continuationSeparator" w:id="0">
    <w:p w14:paraId="7FB5AD78" w14:textId="77777777" w:rsidR="005F094C" w:rsidRDefault="005F09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9554A8" w14:textId="77777777" w:rsidR="00FB7491" w:rsidRDefault="005F094C">
    <w:pPr>
      <w:pStyle w:val="BodyText"/>
      <w:spacing w:before="0" w:line="14" w:lineRule="auto"/>
      <w:rPr>
        <w:sz w:val="20"/>
      </w:rPr>
    </w:pPr>
    <w:r>
      <w:pict w14:anchorId="519B1F7A">
        <v:group id="_x0000_s2050" style="position:absolute;margin-left:688.05pt;margin-top:35.5pt;width:67.7pt;height:48.25pt;z-index:-22600;mso-position-horizontal-relative:page;mso-position-vertical-relative:page" coordorigin="13762,710" coordsize="1354,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3762;top:710;width:1354;height:965">
            <v:imagedata r:id="rId1" o:title=""/>
          </v:shape>
          <v:shape id="_x0000_s2051" type="#_x0000_t75" style="position:absolute;left:13910;top:715;width:773;height:874">
            <v:imagedata r:id="rId2" o:title=""/>
          </v:shape>
          <w10:wrap anchorx="page" anchory="page"/>
        </v:group>
      </w:pict>
    </w:r>
    <w:r>
      <w:pict w14:anchorId="47136C4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0.1pt;margin-top:36.6pt;width:217.45pt;height:15.95pt;z-index:-22576;mso-position-horizontal-relative:page;mso-position-vertical-relative:page" filled="f" stroked="f">
          <v:textbox inset="0,0,0,0">
            <w:txbxContent>
              <w:p w14:paraId="4F2DBB48" w14:textId="5D2B629B" w:rsidR="00FB7491" w:rsidRDefault="00CC6E20">
                <w:pPr>
                  <w:spacing w:line="312" w:lineRule="exact"/>
                  <w:ind w:left="20" w:right="-1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008000"/>
                    <w:sz w:val="28"/>
                    <w:u w:val="single" w:color="008000"/>
                  </w:rPr>
                  <w:t>‘’BEIKER FITNESS’’  dalībnieka</w:t>
                </w:r>
                <w:r w:rsidR="00F07139">
                  <w:rPr>
                    <w:b/>
                    <w:i/>
                    <w:color w:val="008000"/>
                    <w:sz w:val="28"/>
                    <w:u w:val="single" w:color="008000"/>
                  </w:rPr>
                  <w:t xml:space="preserve"> anketa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143325"/>
    <w:multiLevelType w:val="hybridMultilevel"/>
    <w:tmpl w:val="7A40468E"/>
    <w:lvl w:ilvl="0" w:tplc="3C0E724A">
      <w:numFmt w:val="bullet"/>
      <w:lvlText w:val="□"/>
      <w:lvlJc w:val="left"/>
      <w:pPr>
        <w:ind w:left="637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F76446F8">
      <w:numFmt w:val="bullet"/>
      <w:lvlText w:val="•"/>
      <w:lvlJc w:val="left"/>
      <w:pPr>
        <w:ind w:left="755" w:hanging="266"/>
      </w:pPr>
      <w:rPr>
        <w:rFonts w:hint="default"/>
      </w:rPr>
    </w:lvl>
    <w:lvl w:ilvl="2" w:tplc="073604AC">
      <w:numFmt w:val="bullet"/>
      <w:lvlText w:val="•"/>
      <w:lvlJc w:val="left"/>
      <w:pPr>
        <w:ind w:left="870" w:hanging="266"/>
      </w:pPr>
      <w:rPr>
        <w:rFonts w:hint="default"/>
      </w:rPr>
    </w:lvl>
    <w:lvl w:ilvl="3" w:tplc="8862ADD0">
      <w:numFmt w:val="bullet"/>
      <w:lvlText w:val="•"/>
      <w:lvlJc w:val="left"/>
      <w:pPr>
        <w:ind w:left="985" w:hanging="266"/>
      </w:pPr>
      <w:rPr>
        <w:rFonts w:hint="default"/>
      </w:rPr>
    </w:lvl>
    <w:lvl w:ilvl="4" w:tplc="797E7DA4">
      <w:numFmt w:val="bullet"/>
      <w:lvlText w:val="•"/>
      <w:lvlJc w:val="left"/>
      <w:pPr>
        <w:ind w:left="1101" w:hanging="266"/>
      </w:pPr>
      <w:rPr>
        <w:rFonts w:hint="default"/>
      </w:rPr>
    </w:lvl>
    <w:lvl w:ilvl="5" w:tplc="6BF869FA">
      <w:numFmt w:val="bullet"/>
      <w:lvlText w:val="•"/>
      <w:lvlJc w:val="left"/>
      <w:pPr>
        <w:ind w:left="1216" w:hanging="266"/>
      </w:pPr>
      <w:rPr>
        <w:rFonts w:hint="default"/>
      </w:rPr>
    </w:lvl>
    <w:lvl w:ilvl="6" w:tplc="0F6E5922">
      <w:numFmt w:val="bullet"/>
      <w:lvlText w:val="•"/>
      <w:lvlJc w:val="left"/>
      <w:pPr>
        <w:ind w:left="1331" w:hanging="266"/>
      </w:pPr>
      <w:rPr>
        <w:rFonts w:hint="default"/>
      </w:rPr>
    </w:lvl>
    <w:lvl w:ilvl="7" w:tplc="0798A344">
      <w:numFmt w:val="bullet"/>
      <w:lvlText w:val="•"/>
      <w:lvlJc w:val="left"/>
      <w:pPr>
        <w:ind w:left="1447" w:hanging="266"/>
      </w:pPr>
      <w:rPr>
        <w:rFonts w:hint="default"/>
      </w:rPr>
    </w:lvl>
    <w:lvl w:ilvl="8" w:tplc="1688B732">
      <w:numFmt w:val="bullet"/>
      <w:lvlText w:val="•"/>
      <w:lvlJc w:val="left"/>
      <w:pPr>
        <w:ind w:left="1562" w:hanging="266"/>
      </w:pPr>
      <w:rPr>
        <w:rFonts w:hint="default"/>
      </w:rPr>
    </w:lvl>
  </w:abstractNum>
  <w:abstractNum w:abstractNumId="1">
    <w:nsid w:val="21881509"/>
    <w:multiLevelType w:val="hybridMultilevel"/>
    <w:tmpl w:val="52D65950"/>
    <w:lvl w:ilvl="0" w:tplc="DF2A0AA6">
      <w:numFmt w:val="bullet"/>
      <w:lvlText w:val="□"/>
      <w:lvlJc w:val="left"/>
      <w:pPr>
        <w:ind w:left="689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07A836C6">
      <w:numFmt w:val="bullet"/>
      <w:lvlText w:val="•"/>
      <w:lvlJc w:val="left"/>
      <w:pPr>
        <w:ind w:left="791" w:hanging="266"/>
      </w:pPr>
      <w:rPr>
        <w:rFonts w:hint="default"/>
      </w:rPr>
    </w:lvl>
    <w:lvl w:ilvl="2" w:tplc="91D8A3F6">
      <w:numFmt w:val="bullet"/>
      <w:lvlText w:val="•"/>
      <w:lvlJc w:val="left"/>
      <w:pPr>
        <w:ind w:left="902" w:hanging="266"/>
      </w:pPr>
      <w:rPr>
        <w:rFonts w:hint="default"/>
      </w:rPr>
    </w:lvl>
    <w:lvl w:ilvl="3" w:tplc="C784CE84">
      <w:numFmt w:val="bullet"/>
      <w:lvlText w:val="•"/>
      <w:lvlJc w:val="left"/>
      <w:pPr>
        <w:ind w:left="1013" w:hanging="266"/>
      </w:pPr>
      <w:rPr>
        <w:rFonts w:hint="default"/>
      </w:rPr>
    </w:lvl>
    <w:lvl w:ilvl="4" w:tplc="4D3A0CFA">
      <w:numFmt w:val="bullet"/>
      <w:lvlText w:val="•"/>
      <w:lvlJc w:val="left"/>
      <w:pPr>
        <w:ind w:left="1125" w:hanging="266"/>
      </w:pPr>
      <w:rPr>
        <w:rFonts w:hint="default"/>
      </w:rPr>
    </w:lvl>
    <w:lvl w:ilvl="5" w:tplc="28F49666">
      <w:numFmt w:val="bullet"/>
      <w:lvlText w:val="•"/>
      <w:lvlJc w:val="left"/>
      <w:pPr>
        <w:ind w:left="1236" w:hanging="266"/>
      </w:pPr>
      <w:rPr>
        <w:rFonts w:hint="default"/>
      </w:rPr>
    </w:lvl>
    <w:lvl w:ilvl="6" w:tplc="56EADC88">
      <w:numFmt w:val="bullet"/>
      <w:lvlText w:val="•"/>
      <w:lvlJc w:val="left"/>
      <w:pPr>
        <w:ind w:left="1347" w:hanging="266"/>
      </w:pPr>
      <w:rPr>
        <w:rFonts w:hint="default"/>
      </w:rPr>
    </w:lvl>
    <w:lvl w:ilvl="7" w:tplc="DE7CFB82">
      <w:numFmt w:val="bullet"/>
      <w:lvlText w:val="•"/>
      <w:lvlJc w:val="left"/>
      <w:pPr>
        <w:ind w:left="1459" w:hanging="266"/>
      </w:pPr>
      <w:rPr>
        <w:rFonts w:hint="default"/>
      </w:rPr>
    </w:lvl>
    <w:lvl w:ilvl="8" w:tplc="561A7360">
      <w:numFmt w:val="bullet"/>
      <w:lvlText w:val="•"/>
      <w:lvlJc w:val="left"/>
      <w:pPr>
        <w:ind w:left="1570" w:hanging="266"/>
      </w:pPr>
      <w:rPr>
        <w:rFonts w:hint="default"/>
      </w:rPr>
    </w:lvl>
  </w:abstractNum>
  <w:abstractNum w:abstractNumId="2">
    <w:nsid w:val="2BAD3E50"/>
    <w:multiLevelType w:val="hybridMultilevel"/>
    <w:tmpl w:val="6AC2ED1C"/>
    <w:lvl w:ilvl="0" w:tplc="0809000F">
      <w:start w:val="1"/>
      <w:numFmt w:val="decimal"/>
      <w:lvlText w:val="%1."/>
      <w:lvlJc w:val="left"/>
      <w:pPr>
        <w:ind w:left="6353" w:hanging="360"/>
      </w:pPr>
    </w:lvl>
    <w:lvl w:ilvl="1" w:tplc="08090019" w:tentative="1">
      <w:start w:val="1"/>
      <w:numFmt w:val="lowerLetter"/>
      <w:lvlText w:val="%2."/>
      <w:lvlJc w:val="left"/>
      <w:pPr>
        <w:ind w:left="7073" w:hanging="360"/>
      </w:pPr>
    </w:lvl>
    <w:lvl w:ilvl="2" w:tplc="0809001B" w:tentative="1">
      <w:start w:val="1"/>
      <w:numFmt w:val="lowerRoman"/>
      <w:lvlText w:val="%3."/>
      <w:lvlJc w:val="right"/>
      <w:pPr>
        <w:ind w:left="7793" w:hanging="180"/>
      </w:pPr>
    </w:lvl>
    <w:lvl w:ilvl="3" w:tplc="0809000F" w:tentative="1">
      <w:start w:val="1"/>
      <w:numFmt w:val="decimal"/>
      <w:lvlText w:val="%4."/>
      <w:lvlJc w:val="left"/>
      <w:pPr>
        <w:ind w:left="8513" w:hanging="360"/>
      </w:pPr>
    </w:lvl>
    <w:lvl w:ilvl="4" w:tplc="08090019" w:tentative="1">
      <w:start w:val="1"/>
      <w:numFmt w:val="lowerLetter"/>
      <w:lvlText w:val="%5."/>
      <w:lvlJc w:val="left"/>
      <w:pPr>
        <w:ind w:left="9233" w:hanging="360"/>
      </w:pPr>
    </w:lvl>
    <w:lvl w:ilvl="5" w:tplc="0809001B" w:tentative="1">
      <w:start w:val="1"/>
      <w:numFmt w:val="lowerRoman"/>
      <w:lvlText w:val="%6."/>
      <w:lvlJc w:val="right"/>
      <w:pPr>
        <w:ind w:left="9953" w:hanging="180"/>
      </w:pPr>
    </w:lvl>
    <w:lvl w:ilvl="6" w:tplc="0809000F" w:tentative="1">
      <w:start w:val="1"/>
      <w:numFmt w:val="decimal"/>
      <w:lvlText w:val="%7."/>
      <w:lvlJc w:val="left"/>
      <w:pPr>
        <w:ind w:left="10673" w:hanging="360"/>
      </w:pPr>
    </w:lvl>
    <w:lvl w:ilvl="7" w:tplc="08090019" w:tentative="1">
      <w:start w:val="1"/>
      <w:numFmt w:val="lowerLetter"/>
      <w:lvlText w:val="%8."/>
      <w:lvlJc w:val="left"/>
      <w:pPr>
        <w:ind w:left="11393" w:hanging="360"/>
      </w:pPr>
    </w:lvl>
    <w:lvl w:ilvl="8" w:tplc="0809001B" w:tentative="1">
      <w:start w:val="1"/>
      <w:numFmt w:val="lowerRoman"/>
      <w:lvlText w:val="%9."/>
      <w:lvlJc w:val="right"/>
      <w:pPr>
        <w:ind w:left="12113" w:hanging="180"/>
      </w:pPr>
    </w:lvl>
  </w:abstractNum>
  <w:abstractNum w:abstractNumId="3">
    <w:nsid w:val="40356EBA"/>
    <w:multiLevelType w:val="hybridMultilevel"/>
    <w:tmpl w:val="2A44CA9E"/>
    <w:lvl w:ilvl="0" w:tplc="08090009">
      <w:start w:val="1"/>
      <w:numFmt w:val="bullet"/>
      <w:lvlText w:val=""/>
      <w:lvlJc w:val="left"/>
      <w:pPr>
        <w:ind w:left="6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13" w:hanging="360"/>
      </w:pPr>
      <w:rPr>
        <w:rFonts w:ascii="Wingdings" w:hAnsi="Wingdings" w:hint="default"/>
      </w:rPr>
    </w:lvl>
  </w:abstractNum>
  <w:abstractNum w:abstractNumId="4">
    <w:nsid w:val="44AD6F77"/>
    <w:multiLevelType w:val="hybridMultilevel"/>
    <w:tmpl w:val="0A3045F8"/>
    <w:lvl w:ilvl="0" w:tplc="88F8153C">
      <w:numFmt w:val="bullet"/>
      <w:lvlText w:val="□"/>
      <w:lvlJc w:val="left"/>
      <w:pPr>
        <w:ind w:left="588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125A5E98">
      <w:numFmt w:val="bullet"/>
      <w:lvlText w:val="•"/>
      <w:lvlJc w:val="left"/>
      <w:pPr>
        <w:ind w:left="648" w:hanging="266"/>
      </w:pPr>
      <w:rPr>
        <w:rFonts w:hint="default"/>
      </w:rPr>
    </w:lvl>
    <w:lvl w:ilvl="2" w:tplc="73BECE30">
      <w:numFmt w:val="bullet"/>
      <w:lvlText w:val="•"/>
      <w:lvlJc w:val="left"/>
      <w:pPr>
        <w:ind w:left="716" w:hanging="266"/>
      </w:pPr>
      <w:rPr>
        <w:rFonts w:hint="default"/>
      </w:rPr>
    </w:lvl>
    <w:lvl w:ilvl="3" w:tplc="7F96436E">
      <w:numFmt w:val="bullet"/>
      <w:lvlText w:val="•"/>
      <w:lvlJc w:val="left"/>
      <w:pPr>
        <w:ind w:left="784" w:hanging="266"/>
      </w:pPr>
      <w:rPr>
        <w:rFonts w:hint="default"/>
      </w:rPr>
    </w:lvl>
    <w:lvl w:ilvl="4" w:tplc="4EB032E4">
      <w:numFmt w:val="bullet"/>
      <w:lvlText w:val="•"/>
      <w:lvlJc w:val="left"/>
      <w:pPr>
        <w:ind w:left="852" w:hanging="266"/>
      </w:pPr>
      <w:rPr>
        <w:rFonts w:hint="default"/>
      </w:rPr>
    </w:lvl>
    <w:lvl w:ilvl="5" w:tplc="DD4C2C3C">
      <w:numFmt w:val="bullet"/>
      <w:lvlText w:val="•"/>
      <w:lvlJc w:val="left"/>
      <w:pPr>
        <w:ind w:left="920" w:hanging="266"/>
      </w:pPr>
      <w:rPr>
        <w:rFonts w:hint="default"/>
      </w:rPr>
    </w:lvl>
    <w:lvl w:ilvl="6" w:tplc="62EED0BA">
      <w:numFmt w:val="bullet"/>
      <w:lvlText w:val="•"/>
      <w:lvlJc w:val="left"/>
      <w:pPr>
        <w:ind w:left="989" w:hanging="266"/>
      </w:pPr>
      <w:rPr>
        <w:rFonts w:hint="default"/>
      </w:rPr>
    </w:lvl>
    <w:lvl w:ilvl="7" w:tplc="F05200EC">
      <w:numFmt w:val="bullet"/>
      <w:lvlText w:val="•"/>
      <w:lvlJc w:val="left"/>
      <w:pPr>
        <w:ind w:left="1057" w:hanging="266"/>
      </w:pPr>
      <w:rPr>
        <w:rFonts w:hint="default"/>
      </w:rPr>
    </w:lvl>
    <w:lvl w:ilvl="8" w:tplc="9FB44E5A">
      <w:numFmt w:val="bullet"/>
      <w:lvlText w:val="•"/>
      <w:lvlJc w:val="left"/>
      <w:pPr>
        <w:ind w:left="1125" w:hanging="266"/>
      </w:pPr>
      <w:rPr>
        <w:rFonts w:hint="default"/>
      </w:rPr>
    </w:lvl>
  </w:abstractNum>
  <w:abstractNum w:abstractNumId="5">
    <w:nsid w:val="529D0593"/>
    <w:multiLevelType w:val="hybridMultilevel"/>
    <w:tmpl w:val="165C448E"/>
    <w:lvl w:ilvl="0" w:tplc="53C87056">
      <w:numFmt w:val="bullet"/>
      <w:lvlText w:val="□"/>
      <w:lvlJc w:val="left"/>
      <w:pPr>
        <w:ind w:left="640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FAECE54A">
      <w:numFmt w:val="bullet"/>
      <w:lvlText w:val="•"/>
      <w:lvlJc w:val="left"/>
      <w:pPr>
        <w:ind w:left="702" w:hanging="266"/>
      </w:pPr>
      <w:rPr>
        <w:rFonts w:hint="default"/>
      </w:rPr>
    </w:lvl>
    <w:lvl w:ilvl="2" w:tplc="DA603628">
      <w:numFmt w:val="bullet"/>
      <w:lvlText w:val="•"/>
      <w:lvlJc w:val="left"/>
      <w:pPr>
        <w:ind w:left="764" w:hanging="266"/>
      </w:pPr>
      <w:rPr>
        <w:rFonts w:hint="default"/>
      </w:rPr>
    </w:lvl>
    <w:lvl w:ilvl="3" w:tplc="126AEF36">
      <w:numFmt w:val="bullet"/>
      <w:lvlText w:val="•"/>
      <w:lvlJc w:val="left"/>
      <w:pPr>
        <w:ind w:left="826" w:hanging="266"/>
      </w:pPr>
      <w:rPr>
        <w:rFonts w:hint="default"/>
      </w:rPr>
    </w:lvl>
    <w:lvl w:ilvl="4" w:tplc="762ABA00">
      <w:numFmt w:val="bullet"/>
      <w:lvlText w:val="•"/>
      <w:lvlJc w:val="left"/>
      <w:pPr>
        <w:ind w:left="888" w:hanging="266"/>
      </w:pPr>
      <w:rPr>
        <w:rFonts w:hint="default"/>
      </w:rPr>
    </w:lvl>
    <w:lvl w:ilvl="5" w:tplc="30B04088">
      <w:numFmt w:val="bullet"/>
      <w:lvlText w:val="•"/>
      <w:lvlJc w:val="left"/>
      <w:pPr>
        <w:ind w:left="950" w:hanging="266"/>
      </w:pPr>
      <w:rPr>
        <w:rFonts w:hint="default"/>
      </w:rPr>
    </w:lvl>
    <w:lvl w:ilvl="6" w:tplc="FF9A5B0C">
      <w:numFmt w:val="bullet"/>
      <w:lvlText w:val="•"/>
      <w:lvlJc w:val="left"/>
      <w:pPr>
        <w:ind w:left="1013" w:hanging="266"/>
      </w:pPr>
      <w:rPr>
        <w:rFonts w:hint="default"/>
      </w:rPr>
    </w:lvl>
    <w:lvl w:ilvl="7" w:tplc="6DEEA15E">
      <w:numFmt w:val="bullet"/>
      <w:lvlText w:val="•"/>
      <w:lvlJc w:val="left"/>
      <w:pPr>
        <w:ind w:left="1075" w:hanging="266"/>
      </w:pPr>
      <w:rPr>
        <w:rFonts w:hint="default"/>
      </w:rPr>
    </w:lvl>
    <w:lvl w:ilvl="8" w:tplc="2FCE4D1E">
      <w:numFmt w:val="bullet"/>
      <w:lvlText w:val="•"/>
      <w:lvlJc w:val="left"/>
      <w:pPr>
        <w:ind w:left="1137" w:hanging="26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7491"/>
    <w:rsid w:val="00135308"/>
    <w:rsid w:val="002A6AD3"/>
    <w:rsid w:val="003E75B4"/>
    <w:rsid w:val="004017DC"/>
    <w:rsid w:val="005F094C"/>
    <w:rsid w:val="00657F96"/>
    <w:rsid w:val="007F561E"/>
    <w:rsid w:val="009704CB"/>
    <w:rsid w:val="009D7A28"/>
    <w:rsid w:val="00AC7182"/>
    <w:rsid w:val="00B26EBB"/>
    <w:rsid w:val="00B344E6"/>
    <w:rsid w:val="00B8109D"/>
    <w:rsid w:val="00B9650F"/>
    <w:rsid w:val="00CC6E20"/>
    <w:rsid w:val="00F07139"/>
    <w:rsid w:val="00F155CB"/>
    <w:rsid w:val="00FB7491"/>
    <w:rsid w:val="00FC1A33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6B8C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0" w:right="69"/>
    </w:pPr>
  </w:style>
  <w:style w:type="character" w:customStyle="1" w:styleId="BodyTextChar">
    <w:name w:val="Body Text Char"/>
    <w:basedOn w:val="DefaultParagraphFont"/>
    <w:link w:val="BodyText"/>
    <w:uiPriority w:val="1"/>
    <w:rsid w:val="002A6AD3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6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21947A-B193-6947-9B61-E49C847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673</Words>
  <Characters>3841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</cp:revision>
  <dcterms:created xsi:type="dcterms:W3CDTF">2017-05-26T08:59:00Z</dcterms:created>
  <dcterms:modified xsi:type="dcterms:W3CDTF">2017-09-17T19:27:00Z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2017-05-26T00:00:00Z</vt:filetime>
  </property>
</Properties>
</file>