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69956" w14:textId="3CF05248" w:rsidR="006402A1" w:rsidRPr="006402A1" w:rsidRDefault="00F843FA" w:rsidP="00F843FA">
      <w:pPr>
        <w:spacing w:before="225" w:after="113" w:line="240" w:lineRule="auto"/>
        <w:outlineLvl w:val="0"/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</w:pPr>
      <w:r>
        <w:rPr>
          <w:rFonts w:ascii="inherit" w:eastAsia="Times New Roman" w:hAnsi="inherit" w:cs="Arial"/>
          <w:noProof/>
          <w:color w:val="000000"/>
          <w:kern w:val="36"/>
          <w:sz w:val="50"/>
          <w:szCs w:val="50"/>
          <w:lang w:val="en-GB" w:eastAsia="en-GB"/>
        </w:rPr>
        <w:drawing>
          <wp:inline distT="0" distB="0" distL="0" distR="0" wp14:anchorId="6BE51EC6" wp14:editId="3039BFC4">
            <wp:extent cx="508635" cy="50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Beiker fitne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70" cy="50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  <w:t xml:space="preserve">             </w:t>
      </w:r>
      <w:bookmarkStart w:id="0" w:name="_GoBack"/>
      <w:bookmarkEnd w:id="0"/>
      <w:r w:rsidR="006402A1" w:rsidRPr="006402A1">
        <w:rPr>
          <w:rFonts w:ascii="inherit" w:eastAsia="Times New Roman" w:hAnsi="inherit" w:cs="Arial"/>
          <w:color w:val="000000"/>
          <w:kern w:val="36"/>
          <w:sz w:val="50"/>
          <w:szCs w:val="50"/>
          <w:lang w:eastAsia="lv-LV"/>
        </w:rPr>
        <w:t>Pasākuma pieteikuma anketa</w:t>
      </w:r>
    </w:p>
    <w:tbl>
      <w:tblPr>
        <w:tblW w:w="10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30"/>
        <w:gridCol w:w="1524"/>
        <w:gridCol w:w="3540"/>
      </w:tblGrid>
      <w:tr w:rsidR="006402A1" w:rsidRPr="006402A1" w14:paraId="48C35683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545CB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Vispārīgā daļa</w:t>
            </w:r>
          </w:p>
        </w:tc>
      </w:tr>
      <w:tr w:rsidR="009B38DE" w:rsidRPr="006402A1" w14:paraId="555702F7" w14:textId="77777777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AAA4C" w14:textId="77777777" w:rsidR="006402A1" w:rsidRPr="006402A1" w:rsidRDefault="006402A1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*Pasākuma aptuvenais dalībnieku skaits..................................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3DCC2" w14:textId="77777777" w:rsid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(siev./vīr.)vecums no- līdz   ………………….             ………………. </w:t>
            </w:r>
          </w:p>
          <w:p w14:paraId="3FF8CC54" w14:textId="77777777" w:rsidR="009B38DE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  <w:p w14:paraId="46C381CA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vidējais vecums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(Tas palīdzēs piemeklēt Jums atbikstošākas aktivitātes)</w:t>
            </w:r>
          </w:p>
        </w:tc>
      </w:tr>
      <w:tr w:rsidR="009B38DE" w:rsidRPr="006402A1" w14:paraId="2DBBE2F7" w14:textId="77777777" w:rsidTr="00463503">
        <w:trPr>
          <w:trHeight w:val="468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99CB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*Vēlamais pasākuma norises datums no 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–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līdz</w:t>
            </w:r>
            <w:r w:rsidR="009B38D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 (no plkst.-…plkst.)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  <w:t>.......................................</w:t>
            </w:r>
          </w:p>
        </w:tc>
        <w:tc>
          <w:tcPr>
            <w:tcW w:w="5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EE4C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(Ja paredzēti vairāki datumi - norādiet visus).</w:t>
            </w: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br/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laiks, datums, mēnesis, gads</w:t>
            </w:r>
          </w:p>
        </w:tc>
      </w:tr>
      <w:tr w:rsidR="009B38DE" w:rsidRPr="006402A1" w14:paraId="52EB4029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EDF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Pasākuma valoda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ED75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887B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Latviešu val.</w:t>
            </w:r>
          </w:p>
        </w:tc>
      </w:tr>
      <w:tr w:rsidR="009B38DE" w:rsidRPr="006402A1" w14:paraId="15890925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9461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2374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023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Krievu val.</w:t>
            </w:r>
          </w:p>
        </w:tc>
      </w:tr>
      <w:tr w:rsidR="009B38DE" w:rsidRPr="006402A1" w14:paraId="090E895F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09C5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AB5E1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077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Angļu val.</w:t>
            </w:r>
          </w:p>
        </w:tc>
      </w:tr>
      <w:tr w:rsidR="009B38DE" w:rsidRPr="006402A1" w14:paraId="3803E130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8B0C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Spēļu intensitāte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326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546A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pasīvākas-tikai prāta</w:t>
            </w:r>
          </w:p>
        </w:tc>
      </w:tr>
      <w:tr w:rsidR="009B38DE" w:rsidRPr="006402A1" w14:paraId="0A9F347E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2CB0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478A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6859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aktīvākas</w:t>
            </w:r>
          </w:p>
        </w:tc>
      </w:tr>
      <w:tr w:rsidR="009B38DE" w:rsidRPr="006402A1" w14:paraId="571C8262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D82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D2E4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50CE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trakas</w:t>
            </w:r>
          </w:p>
        </w:tc>
      </w:tr>
      <w:tr w:rsidR="009B38DE" w:rsidRPr="006402A1" w14:paraId="43017B4C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2D79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5D4EE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56B24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nereālas</w:t>
            </w:r>
          </w:p>
        </w:tc>
      </w:tr>
      <w:tr w:rsidR="009B38DE" w:rsidRPr="006402A1" w14:paraId="1B39E345" w14:textId="77777777" w:rsidTr="00463503">
        <w:trPr>
          <w:trHeight w:val="234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3ECF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6E88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FF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baisas</w:t>
            </w:r>
          </w:p>
        </w:tc>
      </w:tr>
      <w:tr w:rsidR="009B38DE" w:rsidRPr="006402A1" w14:paraId="69D41A80" w14:textId="77777777" w:rsidTr="00463503">
        <w:trPr>
          <w:trHeight w:val="25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0813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B03A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C93A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adrenalīna pārpilnas</w:t>
            </w:r>
          </w:p>
        </w:tc>
      </w:tr>
      <w:tr w:rsidR="006402A1" w:rsidRPr="006402A1" w14:paraId="5166EB10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9A0B5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*Izvēlieties pasākumu</w:t>
            </w:r>
          </w:p>
        </w:tc>
      </w:tr>
      <w:tr w:rsidR="009B38DE" w:rsidRPr="006402A1" w14:paraId="3BA1EBB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549E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5FF1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8ED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veidošana</w:t>
            </w:r>
          </w:p>
        </w:tc>
      </w:tr>
      <w:tr w:rsidR="009B38DE" w:rsidRPr="006402A1" w14:paraId="589983EF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CD9B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85210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105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Sporta spēles</w:t>
            </w:r>
          </w:p>
        </w:tc>
      </w:tr>
      <w:tr w:rsidR="009B38DE" w:rsidRPr="006402A1" w14:paraId="12DB346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7539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DE985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4793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Kolektīva saliedēšana</w:t>
            </w:r>
          </w:p>
        </w:tc>
      </w:tr>
      <w:tr w:rsidR="009B38DE" w:rsidRPr="006402A1" w14:paraId="065156E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561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310E0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3F6D7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</w:tr>
      <w:tr w:rsidR="009B38DE" w:rsidRPr="006402A1" w14:paraId="0E44F3E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053C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AF466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1ED7A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Dzimšanas dienas pasākums</w:t>
            </w:r>
          </w:p>
        </w:tc>
      </w:tr>
      <w:tr w:rsidR="009B38DE" w:rsidRPr="006402A1" w14:paraId="560ACE0D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D6F3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F337E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57454F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Vecpuišu/vecmeitu b</w:t>
            </w:r>
            <w:r w:rsidR="006402A1"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allīte</w:t>
            </w:r>
          </w:p>
        </w:tc>
      </w:tr>
      <w:tr w:rsidR="009B38DE" w:rsidRPr="006402A1" w14:paraId="6C2754FB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A734" w14:textId="77777777" w:rsidR="009B38DE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0E77F7" w14:textId="77777777" w:rsidR="009B38DE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D2529" w14:textId="77777777" w:rsidR="009B38DE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Pilsētu svētki</w:t>
            </w:r>
          </w:p>
        </w:tc>
      </w:tr>
      <w:tr w:rsidR="009B38DE" w:rsidRPr="006402A1" w14:paraId="6FF53E57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41F2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5B6898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851C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Ekspedīcija</w:t>
            </w:r>
          </w:p>
        </w:tc>
      </w:tr>
      <w:tr w:rsidR="009B38DE" w:rsidRPr="006402A1" w14:paraId="7A3738E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578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291F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Cits Jūsu izvēlēts pasākums</w:t>
            </w:r>
          </w:p>
        </w:tc>
      </w:tr>
    </w:tbl>
    <w:p w14:paraId="338FC7C5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4913"/>
        <w:gridCol w:w="349"/>
        <w:gridCol w:w="4739"/>
      </w:tblGrid>
      <w:tr w:rsidR="006402A1" w:rsidRPr="006402A1" w14:paraId="5E85E829" w14:textId="77777777" w:rsidTr="006402A1">
        <w:trPr>
          <w:trHeight w:val="350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FAB28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Kādas aktivitātes vēlaties pasākumā?</w:t>
            </w:r>
          </w:p>
        </w:tc>
      </w:tr>
      <w:tr w:rsidR="006402A1" w:rsidRPr="006402A1" w14:paraId="19898DD2" w14:textId="77777777" w:rsidTr="009B38DE">
        <w:trPr>
          <w:trHeight w:val="234"/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843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FF1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iepazīšana lauku apstākļos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6AF4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FB46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Olu kauja</w:t>
            </w:r>
          </w:p>
        </w:tc>
      </w:tr>
      <w:tr w:rsidR="006402A1" w:rsidRPr="006402A1" w14:paraId="7A2A19B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26B0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A1FA03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Iesvētības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11D9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8A47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Zelta olas saglabāšana komandai</w:t>
            </w:r>
          </w:p>
        </w:tc>
      </w:tr>
      <w:tr w:rsidR="006402A1" w:rsidRPr="006402A1" w14:paraId="1211A0B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9229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212C8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Komandas iepazīšana dažādās grūtībās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56AC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CDBE7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Tālākie olu metēji</w:t>
            </w:r>
          </w:p>
        </w:tc>
      </w:tr>
      <w:tr w:rsidR="006402A1" w:rsidRPr="006402A1" w14:paraId="7054C36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F8E7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9E42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Iepirkties braucienam uz neapdzīvotām salām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5222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837E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Kartings</w:t>
            </w:r>
          </w:p>
        </w:tc>
      </w:tr>
      <w:tr w:rsidR="006402A1" w:rsidRPr="006402A1" w14:paraId="0CBD23D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9FCC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2F93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Augstākā torņa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EAE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2254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Makšķerēšana</w:t>
            </w:r>
          </w:p>
        </w:tc>
      </w:tr>
      <w:tr w:rsidR="006402A1" w:rsidRPr="006402A1" w14:paraId="073D688F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472B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132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Trakais labirints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8E4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B9EF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Volejbols</w:t>
            </w:r>
          </w:p>
        </w:tc>
      </w:tr>
      <w:tr w:rsidR="006402A1" w:rsidRPr="006402A1" w14:paraId="233DCBA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0E3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D561A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Peintbols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2CDC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1E23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Futbols</w:t>
            </w:r>
          </w:p>
        </w:tc>
      </w:tr>
      <w:tr w:rsidR="006402A1" w:rsidRPr="006402A1" w14:paraId="4D58D99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A4C6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23F5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Jāpiepilda komandas trauks no mūžīgi izzūdošā grāpja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40B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E78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Tautas bumba</w:t>
            </w:r>
          </w:p>
        </w:tc>
      </w:tr>
      <w:tr w:rsidR="006402A1" w:rsidRPr="006402A1" w14:paraId="32DC9BE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1411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BD0A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Katapultu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0455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1476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Ziloņu cīņas</w:t>
            </w:r>
          </w:p>
        </w:tc>
      </w:tr>
      <w:tr w:rsidR="006402A1" w:rsidRPr="006402A1" w14:paraId="243C725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6895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FE24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pudeles izvilkšana no tuksneša vairākos veidos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90B4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14BF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Gaiļu cīņas</w:t>
            </w:r>
          </w:p>
        </w:tc>
      </w:tr>
      <w:tr w:rsidR="006402A1" w:rsidRPr="006402A1" w14:paraId="5C9AE00B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C2AA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C625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Radioaktīvais piesārņojuma neitralizēšana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4929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9A56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Dvieļu volejbols</w:t>
            </w:r>
          </w:p>
        </w:tc>
      </w:tr>
      <w:tr w:rsidR="006402A1" w:rsidRPr="006402A1" w14:paraId="71C2B0C0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1E35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C005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Inventāra skaitliskā salikšana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5BAC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A845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Taureņu ķeramais teniss</w:t>
            </w:r>
          </w:p>
        </w:tc>
      </w:tr>
      <w:tr w:rsidR="006402A1" w:rsidRPr="006402A1" w14:paraId="1B988AB8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39EB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D0B7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Loku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E333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5FB4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Jautrās stafete</w:t>
            </w:r>
          </w:p>
        </w:tc>
      </w:tr>
      <w:tr w:rsidR="006402A1" w:rsidRPr="006402A1" w14:paraId="2DA6573D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E6A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FA01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Ugunskuru izveide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DC06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B7A7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Tītara medības</w:t>
            </w:r>
          </w:p>
        </w:tc>
      </w:tr>
      <w:tr w:rsidR="006402A1" w:rsidRPr="006402A1" w14:paraId="1070B927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D8C7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35C4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Orientēšanās apvidū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79A2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0E6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Peldēšanas mači</w:t>
            </w:r>
          </w:p>
        </w:tc>
      </w:tr>
      <w:tr w:rsidR="006402A1" w:rsidRPr="006402A1" w14:paraId="0A7DE931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7BD48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4095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Šķēršļu joslas pārvarēšana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73C7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6EC8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Laivošanas orientierists</w:t>
            </w:r>
          </w:p>
        </w:tc>
      </w:tr>
      <w:tr w:rsidR="006402A1" w:rsidRPr="006402A1" w14:paraId="73D3457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7BBF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2DEF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FC6F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12F6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</w:tr>
      <w:tr w:rsidR="006402A1" w:rsidRPr="006402A1" w14:paraId="307BA772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22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2939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Cietokšņu veidošana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5B64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E2C7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Zābaka mešana</w:t>
            </w:r>
          </w:p>
        </w:tc>
      </w:tr>
      <w:tr w:rsidR="006402A1" w:rsidRPr="006402A1" w14:paraId="3683F5DA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383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1E8D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Sniega kaujas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2F145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D28D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Sapieru lāpstiņas mešana mērķī</w:t>
            </w:r>
          </w:p>
        </w:tc>
      </w:tr>
      <w:tr w:rsidR="006402A1" w:rsidRPr="006402A1" w14:paraId="5F1E3ED4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7B85C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939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Individuālie pārbaudījumi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9315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6D10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Granātas mešana mērķī</w:t>
            </w:r>
          </w:p>
        </w:tc>
      </w:tr>
      <w:tr w:rsidR="006402A1" w:rsidRPr="006402A1" w14:paraId="6185ACD9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D45D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C7E5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Jautras komandas sacensības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72BB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4E51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Riepu velšana</w:t>
            </w:r>
          </w:p>
        </w:tc>
      </w:tr>
      <w:tr w:rsidR="006402A1" w:rsidRPr="006402A1" w14:paraId="55EBCCCA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4E69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ED59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Virvju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64FE8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5B1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Kerlings</w:t>
            </w:r>
          </w:p>
        </w:tc>
      </w:tr>
      <w:tr w:rsidR="006402A1" w:rsidRPr="006402A1" w14:paraId="097B3A67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1C445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77B9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Cīņas uz baļķa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D984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8247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Speciālais boulings lauku apstākļos</w:t>
            </w:r>
          </w:p>
        </w:tc>
      </w:tr>
      <w:tr w:rsidR="006402A1" w:rsidRPr="006402A1" w14:paraId="57D00F52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C471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0877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Laivu braucieni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8A91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1C4D5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pārvarēšana</w:t>
            </w:r>
          </w:p>
        </w:tc>
      </w:tr>
      <w:tr w:rsidR="006402A1" w:rsidRPr="006402A1" w14:paraId="1D6917E4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89B4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9A82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Šķēpa mešana pa medījumu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4538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4616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Mīnu lauka atmīnēšana</w:t>
            </w:r>
          </w:p>
        </w:tc>
      </w:tr>
      <w:tr w:rsidR="006402A1" w:rsidRPr="006402A1" w14:paraId="125C6DA9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6424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A277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Šaušana ar pneimatisko ieroci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9C3F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0E27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naktī</w:t>
            </w:r>
          </w:p>
        </w:tc>
      </w:tr>
      <w:tr w:rsidR="006402A1" w:rsidRPr="006402A1" w14:paraId="2416E2B4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7A6F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E136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Snaiper-šaušana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B01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B361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Purva pārvarēšana dienā</w:t>
            </w:r>
          </w:p>
        </w:tc>
      </w:tr>
      <w:tr w:rsidR="006402A1" w:rsidRPr="006402A1" w14:paraId="32995AA7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3DEC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5FB1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Biatlona šaušana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D8A4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F7E9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aizsardzība</w:t>
            </w:r>
          </w:p>
        </w:tc>
      </w:tr>
      <w:tr w:rsidR="006402A1" w:rsidRPr="006402A1" w14:paraId="65F80AE1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777A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F745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Nakts trase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67A1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67F8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Apļa treniņi</w:t>
            </w:r>
          </w:p>
        </w:tc>
      </w:tr>
      <w:tr w:rsidR="006402A1" w:rsidRPr="006402A1" w14:paraId="01070BAA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63E9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C136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Atjautības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621E1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8CB2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Striķu labirinti</w:t>
            </w:r>
          </w:p>
        </w:tc>
      </w:tr>
      <w:tr w:rsidR="006402A1" w:rsidRPr="006402A1" w14:paraId="2D7C784F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7207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57FC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Leģendu atrisināšana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3AEA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FD71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Nepieradinātās modes skate</w:t>
            </w:r>
          </w:p>
        </w:tc>
      </w:tr>
      <w:tr w:rsidR="006402A1" w:rsidRPr="006402A1" w14:paraId="4665D845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0437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8309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Telšu celšana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D42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3288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Lidmašīnas tālākais lidojums</w:t>
            </w:r>
          </w:p>
        </w:tc>
      </w:tr>
      <w:tr w:rsidR="006402A1" w:rsidRPr="006402A1" w14:paraId="57A04E1A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6AF3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C131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Līšana pa UMURKUMU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531D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6192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Aklie kurmji</w:t>
            </w:r>
          </w:p>
        </w:tc>
      </w:tr>
      <w:tr w:rsidR="006402A1" w:rsidRPr="006402A1" w14:paraId="0001E22C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1203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E104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Bruņinieku cīņa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48C3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E46BA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ar lingu</w:t>
            </w:r>
          </w:p>
        </w:tc>
      </w:tr>
      <w:tr w:rsidR="006402A1" w:rsidRPr="006402A1" w14:paraId="55C93480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E6DE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C02E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Dažādu priekšmetu atpazīšana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9200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E95E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Laso mešana</w:t>
            </w:r>
          </w:p>
        </w:tc>
      </w:tr>
      <w:tr w:rsidR="006402A1" w:rsidRPr="006402A1" w14:paraId="0494E789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0093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D457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Atmiņas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F981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A6F8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Naskais kastēs kāpējs</w:t>
            </w:r>
          </w:p>
        </w:tc>
      </w:tr>
      <w:tr w:rsidR="006402A1" w:rsidRPr="006402A1" w14:paraId="5D4D667F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3184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48689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Uzmanības uzdevumi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227A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8ED1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Mešana pa bundžām</w:t>
            </w:r>
          </w:p>
        </w:tc>
      </w:tr>
      <w:tr w:rsidR="006402A1" w:rsidRPr="006402A1" w14:paraId="6B6642E6" w14:textId="77777777" w:rsidTr="006402A1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204B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C57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Apslēptās mantas meklēšana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C1DF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5E38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Balonu pūšanas disciplīnas</w:t>
            </w:r>
          </w:p>
        </w:tc>
      </w:tr>
      <w:tr w:rsidR="006402A1" w:rsidRPr="006402A1" w14:paraId="1A8EDE5C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16CB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559D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Tusiņš pie ugunskura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3618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106CD" w14:textId="77777777" w:rsidR="006402A1" w:rsidRPr="006402A1" w:rsidRDefault="009B38DE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katapultas tālākais šāviens</w:t>
            </w:r>
          </w:p>
        </w:tc>
      </w:tr>
      <w:tr w:rsidR="009B38DE" w:rsidRPr="006402A1" w14:paraId="13DA6056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53AD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079D7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Cita, Jūsu piedāvāta aktivitāte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AF1E9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69AB8" w14:textId="77777777"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Šaušana ar mizu kaķeni (ragatku) pa pirātu kuģi</w:t>
            </w:r>
          </w:p>
        </w:tc>
      </w:tr>
      <w:tr w:rsidR="009B38DE" w:rsidRPr="006402A1" w14:paraId="1EC9E0F6" w14:textId="77777777" w:rsidTr="006402A1">
        <w:trPr>
          <w:trHeight w:val="25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E6E67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E30D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Tas, ko noteikti nevēlaties darīt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5B17A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686B0" w14:textId="77777777" w:rsidR="009B38DE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Milzu slēpju slēpošana</w:t>
            </w:r>
          </w:p>
        </w:tc>
      </w:tr>
      <w:tr w:rsidR="009B38DE" w:rsidRPr="006402A1" w14:paraId="289F0A96" w14:textId="77777777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7FABC" w14:textId="77777777"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ACF12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Milzu bumbas futbols/ regbijs/stafetes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6B809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9B38DE" w:rsidRPr="006402A1" w14:paraId="2AC480CB" w14:textId="77777777" w:rsidTr="009B38DE">
        <w:trPr>
          <w:trHeight w:val="2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5E3BF" w14:textId="77777777" w:rsidR="009B38DE" w:rsidRPr="006402A1" w:rsidRDefault="009B38DE" w:rsidP="009B3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F0C9F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Ūdensbumbas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F421E1" w14:textId="77777777" w:rsidR="009B38DE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4F8DAD3C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844"/>
        <w:gridCol w:w="66"/>
        <w:gridCol w:w="96"/>
      </w:tblGrid>
      <w:tr w:rsidR="006402A1" w:rsidRPr="006402A1" w14:paraId="5089FF2E" w14:textId="77777777" w:rsidTr="006402A1">
        <w:trPr>
          <w:trHeight w:val="38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3BA733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Pasākuma saimnieciskā daļa</w:t>
            </w:r>
          </w:p>
        </w:tc>
      </w:tr>
      <w:tr w:rsidR="006402A1" w:rsidRPr="006402A1" w14:paraId="26A424B4" w14:textId="77777777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0F75A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Ēdienreižu nodrošinājums........................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08D3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71848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B41B3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19E8363C" w14:textId="77777777" w:rsidTr="00463503">
        <w:trPr>
          <w:trHeight w:val="27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0DB7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Vēlamā pasākuma vieta............................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04869" w14:textId="77777777" w:rsidR="006402A1" w:rsidRPr="006402A1" w:rsidRDefault="009B38DE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Vai Jums ir izvēlēta sava vieta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6B85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BBEE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A9FB727" w14:textId="77777777" w:rsidTr="00463503">
        <w:trPr>
          <w:trHeight w:val="256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54EB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Nakšņošana......................................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AE30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393A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5266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C423CBD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967"/>
        <w:gridCol w:w="353"/>
        <w:gridCol w:w="4601"/>
      </w:tblGrid>
      <w:tr w:rsidR="006402A1" w:rsidRPr="006402A1" w14:paraId="45453A7C" w14:textId="77777777" w:rsidTr="006402A1">
        <w:trPr>
          <w:trHeight w:val="354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11C3D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Papildus ērtības</w:t>
            </w:r>
          </w:p>
        </w:tc>
      </w:tr>
      <w:tr w:rsidR="006402A1" w:rsidRPr="006402A1" w14:paraId="0D1D566D" w14:textId="77777777" w:rsidTr="006402A1">
        <w:trPr>
          <w:trHeight w:val="237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1773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786D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vakara vadītājs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BFA3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AAD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baltā</w:t>
            </w:r>
          </w:p>
        </w:tc>
      </w:tr>
      <w:tr w:rsidR="006402A1" w:rsidRPr="006402A1" w14:paraId="1A41B0EE" w14:textId="77777777" w:rsidTr="006402A1">
        <w:trPr>
          <w:trHeight w:val="256"/>
          <w:tblCellSpacing w:w="15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9446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0FA3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Profesionāla fotogrāfa pakalpojumi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C7DB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02FA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Pirts melnā</w:t>
            </w:r>
          </w:p>
        </w:tc>
      </w:tr>
      <w:tr w:rsidR="006402A1" w:rsidRPr="006402A1" w14:paraId="54818FEA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2D4CF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E638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Deju zāle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6D8D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32EA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Baļļa</w:t>
            </w:r>
          </w:p>
        </w:tc>
      </w:tr>
      <w:tr w:rsidR="006402A1" w:rsidRPr="006402A1" w14:paraId="2F10C397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AD64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B4C9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Elektrība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52A4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4745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Ezers</w:t>
            </w:r>
          </w:p>
        </w:tc>
      </w:tr>
      <w:tr w:rsidR="006402A1" w:rsidRPr="006402A1" w14:paraId="5930D39D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C4D5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032D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Ugunskurs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B1DFA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9B85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Upe</w:t>
            </w:r>
          </w:p>
        </w:tc>
      </w:tr>
      <w:tr w:rsidR="006402A1" w:rsidRPr="006402A1" w14:paraId="4B9D9504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32638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E19A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Grils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BA17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E4519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F68CBAD" w14:textId="77777777" w:rsidTr="006402A1">
        <w:trPr>
          <w:trHeight w:val="256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6A987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069D7D61" w14:textId="77777777" w:rsidTr="006402A1">
        <w:trPr>
          <w:trHeight w:val="237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A84C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mūzika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50429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C9CD27F" w14:textId="77777777" w:rsidTr="006402A1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DFAC9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DA341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mikrofons</w:t>
            </w:r>
          </w:p>
        </w:tc>
      </w:tr>
      <w:tr w:rsidR="006402A1" w:rsidRPr="006402A1" w14:paraId="70C4A00C" w14:textId="77777777" w:rsidTr="006402A1">
        <w:trPr>
          <w:trHeight w:val="237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442D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1E942316" w14:textId="77777777" w:rsidTr="006402A1">
        <w:trPr>
          <w:trHeight w:val="3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CCED1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6F57A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Nepieciešama bērnu aukle</w:t>
            </w:r>
          </w:p>
        </w:tc>
      </w:tr>
      <w:tr w:rsidR="006402A1" w:rsidRPr="006402A1" w14:paraId="7C69AACC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2CDB2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A032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Cik bērnu būs pasākumā.....................................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08A33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190A542" w14:textId="77777777" w:rsidTr="006402A1">
        <w:trPr>
          <w:trHeight w:val="2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A5B0D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4072B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3E9C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CDD40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6119BE5" w14:textId="77777777" w:rsidTr="006402A1">
        <w:trPr>
          <w:trHeight w:val="2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0B9F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BA65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Kāds būs bērnu vecums ( no- līdz)...................................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8BDA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3BB6C1AC" w14:textId="77777777" w:rsidTr="006402A1">
        <w:trPr>
          <w:trHeight w:val="3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6784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2398E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Nepieciešams bērnu spēļu laukums</w:t>
            </w:r>
          </w:p>
        </w:tc>
      </w:tr>
    </w:tbl>
    <w:p w14:paraId="6D30A917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3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4693"/>
        <w:gridCol w:w="45"/>
      </w:tblGrid>
      <w:tr w:rsidR="006402A1" w:rsidRPr="006402A1" w14:paraId="00F62F8E" w14:textId="77777777" w:rsidTr="006402A1">
        <w:trPr>
          <w:gridAfter w:val="1"/>
          <w:trHeight w:val="268"/>
          <w:tblCellSpacing w:w="15" w:type="dxa"/>
        </w:trPr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3CDB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Transporta pakalpojumi..................................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8CB91" w14:textId="77777777" w:rsidR="006402A1" w:rsidRPr="006402A1" w:rsidRDefault="009B38DE" w:rsidP="009B3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Maršruts No kurienes uz kurieni / atpakaļ……..</w:t>
            </w:r>
          </w:p>
        </w:tc>
      </w:tr>
      <w:tr w:rsidR="006402A1" w:rsidRPr="006402A1" w14:paraId="125A0800" w14:textId="77777777" w:rsidTr="006402A1">
        <w:trPr>
          <w:trHeight w:val="536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8AFEB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Piedāvājam arī Transporta pakalpojumus tikšanai uz pasākumu vai nokļūšanai uz mājām pēc tā. Lūdzu, brīvā tekstā norādīt maršrutu un cilvēku skaitu.</w:t>
            </w:r>
          </w:p>
        </w:tc>
      </w:tr>
    </w:tbl>
    <w:p w14:paraId="22F1A777" w14:textId="77777777" w:rsidR="006402A1" w:rsidRPr="006402A1" w:rsidRDefault="006402A1" w:rsidP="006402A1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lv-LV"/>
        </w:rPr>
      </w:pPr>
    </w:p>
    <w:tbl>
      <w:tblPr>
        <w:tblW w:w="104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1"/>
        <w:gridCol w:w="4934"/>
        <w:gridCol w:w="66"/>
        <w:gridCol w:w="96"/>
      </w:tblGrid>
      <w:tr w:rsidR="006402A1" w:rsidRPr="006402A1" w14:paraId="7358E02B" w14:textId="77777777" w:rsidTr="006402A1">
        <w:trPr>
          <w:trHeight w:val="38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2544D" w14:textId="77777777" w:rsidR="006402A1" w:rsidRPr="006402A1" w:rsidRDefault="006402A1" w:rsidP="006402A1">
            <w:pPr>
              <w:spacing w:after="113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Cita svarīga informācija</w:t>
            </w:r>
          </w:p>
        </w:tc>
      </w:tr>
      <w:tr w:rsidR="006402A1" w:rsidRPr="006402A1" w14:paraId="7788A81B" w14:textId="77777777" w:rsidTr="006402A1">
        <w:trPr>
          <w:trHeight w:val="514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CB56D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Cita svarīga informācija, ko vēlaties mums sniegt..........................................................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8EE5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C4DF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86FDF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0F857B64" w14:textId="77777777" w:rsidTr="006402A1">
        <w:trPr>
          <w:trHeight w:val="1029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A61BCE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 citu informāciju, ko vēlaties mums pavēstīt.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Piemēram: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-- Vienam no grupas dalībniekiem ir dzimšanas diena - vēlamies, lai jūs viņu apsveicat.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-- Pasākumā piedalās arī priekšnieks, lūdzu netīšām iemest viņu ūdenī.</w:t>
            </w:r>
          </w:p>
        </w:tc>
      </w:tr>
      <w:tr w:rsidR="006402A1" w:rsidRPr="006402A1" w14:paraId="0EB0BF83" w14:textId="77777777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B5EBB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Papildus nepieciešamības.................................................</w:t>
            </w:r>
          </w:p>
        </w:tc>
        <w:tc>
          <w:tcPr>
            <w:tcW w:w="4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CDF6A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BA8B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4B56C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402A1" w:rsidRPr="006402A1" w14:paraId="4A37EA35" w14:textId="77777777" w:rsidTr="006402A1">
        <w:trPr>
          <w:trHeight w:val="53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FBED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t>Šajā sadaļā, lūdzu, minēt citu informāciju, kas mums būtu jāņem vērā, gatavojot šo pasākumu.</w:t>
            </w:r>
            <w:r w:rsidRPr="00640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v-LV"/>
              </w:rPr>
              <w:br/>
              <w:t>Piemēram: -- Gupā ir 2 cilvēki ratiņkrēslos. Lūdzu, nodrošināt papildus cilvēkus.</w:t>
            </w:r>
          </w:p>
        </w:tc>
      </w:tr>
      <w:tr w:rsidR="006402A1" w:rsidRPr="006402A1" w14:paraId="14B75E53" w14:textId="77777777" w:rsidTr="006402A1">
        <w:trPr>
          <w:trHeight w:val="257"/>
          <w:tblCellSpacing w:w="15" w:type="dxa"/>
        </w:trPr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0D961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Plānotais pasākuma budžets........................................</w:t>
            </w:r>
          </w:p>
        </w:tc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04E2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422CA" w14:textId="77777777" w:rsidR="006402A1" w:rsidRPr="006402A1" w:rsidRDefault="006402A1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9AA5FCE" w14:textId="77777777" w:rsidR="006402A1" w:rsidRPr="006402A1" w:rsidRDefault="006402A1" w:rsidP="006402A1">
      <w:pPr>
        <w:spacing w:after="113" w:line="240" w:lineRule="auto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6402A1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Informācija par Jums</w:t>
      </w:r>
    </w:p>
    <w:tbl>
      <w:tblPr>
        <w:tblW w:w="104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30"/>
        <w:gridCol w:w="6837"/>
      </w:tblGrid>
      <w:tr w:rsidR="006402A1" w:rsidRPr="006402A1" w14:paraId="0A6DA8ED" w14:textId="77777777" w:rsidTr="00463503">
        <w:trPr>
          <w:gridAfter w:val="1"/>
          <w:wAfter w:w="5116" w:type="dxa"/>
          <w:trHeight w:val="252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A50E0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7F062140" w14:textId="77777777" w:rsidTr="00463503">
        <w:trPr>
          <w:trHeight w:val="252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F62FD7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*Jūsu Vārds Uzvārds...........................................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6173C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0C11A17D" w14:textId="77777777" w:rsidTr="00463503">
        <w:trPr>
          <w:trHeight w:val="27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686E4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*Tālruņa Nr........................................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1AF5F" w14:textId="77777777" w:rsidR="006402A1" w:rsidRPr="006402A1" w:rsidRDefault="00D35B86" w:rsidP="008174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 xml:space="preserve">Labāk </w:t>
            </w:r>
            <w:r w:rsidR="00817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mob. tālr. nr.</w:t>
            </w:r>
          </w:p>
        </w:tc>
      </w:tr>
      <w:tr w:rsidR="006402A1" w:rsidRPr="006402A1" w14:paraId="51B4F511" w14:textId="77777777" w:rsidTr="00463503">
        <w:trPr>
          <w:trHeight w:val="252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CE0F3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*e-pasts.....................................................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E8805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6402A1" w:rsidRPr="006402A1" w14:paraId="6B64E1D0" w14:textId="77777777" w:rsidTr="00463503">
        <w:trPr>
          <w:trHeight w:val="27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2A716F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40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*Organizācijas nosaukums.............................................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E6426" w14:textId="77777777" w:rsidR="006402A1" w:rsidRPr="006402A1" w:rsidRDefault="006402A1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</w:p>
        </w:tc>
      </w:tr>
      <w:tr w:rsidR="00D35B86" w:rsidRPr="006402A1" w14:paraId="2E857793" w14:textId="77777777" w:rsidTr="00463503">
        <w:trPr>
          <w:trHeight w:val="273"/>
          <w:tblCellSpacing w:w="15" w:type="dxa"/>
        </w:trPr>
        <w:tc>
          <w:tcPr>
            <w:tcW w:w="5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37EADE" w14:textId="77777777" w:rsidR="00D35B86" w:rsidRPr="006402A1" w:rsidRDefault="00D35B86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Vai esiet piedalījušies mūsu pasākumos? Cik reizes?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9F554" w14:textId="77777777" w:rsidR="00D35B86" w:rsidRPr="006402A1" w:rsidRDefault="00D35B86" w:rsidP="00640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……</w:t>
            </w:r>
          </w:p>
        </w:tc>
      </w:tr>
      <w:tr w:rsidR="00022A4F" w:rsidRPr="006402A1" w14:paraId="7C04113F" w14:textId="77777777" w:rsidTr="00463503">
        <w:trPr>
          <w:gridAfter w:val="2"/>
          <w:wAfter w:w="10317" w:type="dxa"/>
          <w:trHeight w:val="504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4916FF" w14:textId="77777777" w:rsidR="00022A4F" w:rsidRPr="006402A1" w:rsidRDefault="00022A4F" w:rsidP="0064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3168B35" w14:textId="77777777" w:rsidR="00EC49D2" w:rsidRPr="00EB7A7A" w:rsidRDefault="00EC49D2" w:rsidP="00EB7A7A"/>
    <w:sectPr w:rsidR="00EC49D2" w:rsidRPr="00EB7A7A" w:rsidSect="0064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defaultTabStop w:val="720"/>
  <w:characterSpacingControl w:val="doNotCompress"/>
  <w:compat>
    <w:compatSetting w:name="compatibilityMode" w:uri="http://schemas.microsoft.com/office/word" w:val="12"/>
  </w:compat>
  <w:rsids>
    <w:rsidRoot w:val="00810378"/>
    <w:rsid w:val="00022A4F"/>
    <w:rsid w:val="00463503"/>
    <w:rsid w:val="006402A1"/>
    <w:rsid w:val="00810378"/>
    <w:rsid w:val="00817469"/>
    <w:rsid w:val="008F58A2"/>
    <w:rsid w:val="00905930"/>
    <w:rsid w:val="009B38DE"/>
    <w:rsid w:val="00D35B86"/>
    <w:rsid w:val="00EB7A7A"/>
    <w:rsid w:val="00EC49D2"/>
    <w:rsid w:val="00F843FA"/>
    <w:rsid w:val="00FB68E9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A7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715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Sandijs</dc:creator>
  <cp:keywords/>
  <dc:description/>
  <cp:lastModifiedBy>Microsoft Office User</cp:lastModifiedBy>
  <cp:revision>10</cp:revision>
  <cp:lastPrinted>2016-03-21T18:42:00Z</cp:lastPrinted>
  <dcterms:created xsi:type="dcterms:W3CDTF">2016-03-12T21:00:00Z</dcterms:created>
  <dcterms:modified xsi:type="dcterms:W3CDTF">2017-05-19T13:52:00Z</dcterms:modified>
</cp:coreProperties>
</file>