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FB" w:rsidRDefault="00F81D56" w:rsidP="00E55998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Baltijas atklātais čempionāts </w:t>
      </w:r>
      <w:proofErr w:type="spellStart"/>
      <w:r>
        <w:rPr>
          <w:b/>
          <w:sz w:val="36"/>
          <w:szCs w:val="36"/>
        </w:rPr>
        <w:t>Bodībildingā</w:t>
      </w:r>
      <w:proofErr w:type="spellEnd"/>
      <w:r>
        <w:rPr>
          <w:b/>
          <w:sz w:val="36"/>
          <w:szCs w:val="36"/>
        </w:rPr>
        <w:t xml:space="preserve"> un Fitnesā.</w:t>
      </w:r>
    </w:p>
    <w:p w:rsidR="00C421B0" w:rsidRDefault="00C421B0" w:rsidP="00E55998">
      <w:pPr>
        <w:spacing w:line="240" w:lineRule="auto"/>
        <w:rPr>
          <w:rStyle w:val="Izclum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C421B0">
        <w:rPr>
          <w:rStyle w:val="Izclums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Programma</w:t>
      </w:r>
      <w:proofErr w:type="gramStart"/>
      <w:r w:rsidRPr="00C421B0">
        <w:rPr>
          <w:rStyle w:val="Izclum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: </w:t>
      </w:r>
      <w:proofErr w:type="gramEnd"/>
      <w:r w:rsidRPr="00C421B0">
        <w:rPr>
          <w:rStyle w:val="Izclum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ab/>
        <w:t xml:space="preserve"> </w:t>
      </w:r>
    </w:p>
    <w:p w:rsidR="00C421B0" w:rsidRPr="009B2D00" w:rsidRDefault="00C421B0" w:rsidP="009B2D00">
      <w:pPr>
        <w:pStyle w:val="Sarakstarindkopa"/>
        <w:numPr>
          <w:ilvl w:val="0"/>
          <w:numId w:val="3"/>
        </w:numPr>
        <w:spacing w:line="240" w:lineRule="auto"/>
        <w:rPr>
          <w:rStyle w:val="Izclum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C421B0">
        <w:rPr>
          <w:rStyle w:val="Izclum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Lietuvas un Latvijas</w:t>
      </w:r>
      <w:proofErr w:type="gramStart"/>
      <w:r w:rsidRPr="00C421B0">
        <w:rPr>
          <w:rStyle w:val="Izclum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630133">
        <w:rPr>
          <w:rStyle w:val="Izclum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atklātais</w:t>
      </w:r>
      <w:r w:rsidRPr="00C421B0">
        <w:rPr>
          <w:rStyle w:val="Izclum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 če</w:t>
      </w:r>
      <w:r w:rsidR="00F81D56">
        <w:rPr>
          <w:rStyle w:val="Izclum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mpionāts, kultūrismā un fitnesā.</w:t>
      </w:r>
      <w:r w:rsidR="00F81D56" w:rsidRPr="009B2D00">
        <w:rPr>
          <w:rStyle w:val="Izclum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616DD" w:rsidRDefault="00BF309C" w:rsidP="001616DD">
      <w:pPr>
        <w:pStyle w:val="Sarakstarindkopa"/>
        <w:numPr>
          <w:ilvl w:val="0"/>
          <w:numId w:val="3"/>
        </w:num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Sportiski priekšnesumi</w:t>
      </w:r>
    </w:p>
    <w:p w:rsidR="00630133" w:rsidRDefault="00630133" w:rsidP="00E55998">
      <w:pPr>
        <w:pStyle w:val="Sarakstarindkopa"/>
        <w:numPr>
          <w:ilvl w:val="0"/>
          <w:numId w:val="3"/>
        </w:num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Spo</w:t>
      </w:r>
      <w:r w:rsidR="001616DD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rta apģērba un sporta uztura tirdziņš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630133" w:rsidRDefault="00630133" w:rsidP="00E55998">
      <w:pPr>
        <w:pStyle w:val="Sarakstarindkopa"/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630133" w:rsidRDefault="00630133" w:rsidP="001616DD">
      <w:pPr>
        <w:pStyle w:val="Sarakstarindkopa"/>
        <w:spacing w:line="240" w:lineRule="auto"/>
        <w:ind w:left="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63013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Festivāla organizatori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:</w:t>
      </w:r>
      <w:r w:rsidR="001616DD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End"/>
      <w:r w:rsidR="001616DD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6DD">
        <w:rPr>
          <w:rFonts w:ascii="Arial" w:hAnsi="Arial" w:cs="Arial"/>
          <w:sz w:val="24"/>
          <w:szCs w:val="24"/>
        </w:rPr>
        <w:t xml:space="preserve">ČEMPIONĀTS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organizē </w:t>
      </w:r>
      <w:r w:rsidR="00F81D56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Latvijas NABBA federācija, </w:t>
      </w:r>
      <w:proofErr w:type="spellStart"/>
      <w:r w:rsidR="00F81D56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Beiker</w:t>
      </w:r>
      <w:proofErr w:type="spellEnd"/>
      <w:r w:rsidR="00F81D56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Fitness, Tukuma Brāļi, </w:t>
      </w:r>
      <w:proofErr w:type="spellStart"/>
      <w:r w:rsidR="00F81D56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Gym</w:t>
      </w:r>
      <w:proofErr w:type="spellEnd"/>
      <w:r w:rsidR="00F81D56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Lāčplēsis </w:t>
      </w:r>
    </w:p>
    <w:p w:rsidR="001616DD" w:rsidRDefault="001616DD" w:rsidP="001616DD">
      <w:pPr>
        <w:pStyle w:val="Sarakstarindkopa"/>
        <w:spacing w:line="240" w:lineRule="auto"/>
        <w:ind w:left="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9F3E2E" w:rsidRDefault="004279E0" w:rsidP="00E55998">
      <w:pPr>
        <w:pStyle w:val="Sarakstarindkopa"/>
        <w:spacing w:line="240" w:lineRule="auto"/>
        <w:ind w:hanging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Festivāla vieta</w:t>
      </w:r>
      <w:proofErr w:type="gramStart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 w:rsidR="00333133">
        <w:rPr>
          <w:rFonts w:ascii="Arial" w:hAnsi="Arial" w:cs="Arial"/>
          <w:sz w:val="24"/>
          <w:szCs w:val="24"/>
        </w:rPr>
        <w:t>Č</w:t>
      </w:r>
      <w:proofErr w:type="gramEnd"/>
      <w:r w:rsidR="00333133">
        <w:rPr>
          <w:rFonts w:ascii="Arial" w:hAnsi="Arial" w:cs="Arial"/>
          <w:sz w:val="24"/>
          <w:szCs w:val="24"/>
        </w:rPr>
        <w:t>EMPIONĀTS</w:t>
      </w:r>
      <w:r w:rsidR="00F81D56">
        <w:rPr>
          <w:rFonts w:ascii="Arial" w:hAnsi="Arial" w:cs="Arial"/>
          <w:sz w:val="24"/>
          <w:szCs w:val="24"/>
        </w:rPr>
        <w:t xml:space="preserve"> notiks </w:t>
      </w:r>
      <w:r w:rsidR="00F81D56" w:rsidRPr="00F67ADA">
        <w:rPr>
          <w:rFonts w:ascii="Arial" w:hAnsi="Arial" w:cs="Arial"/>
          <w:sz w:val="24"/>
          <w:szCs w:val="24"/>
        </w:rPr>
        <w:t xml:space="preserve">4. jūnijā, 2016. </w:t>
      </w:r>
      <w:r w:rsidR="00F67ADA" w:rsidRPr="00F67ADA">
        <w:rPr>
          <w:rFonts w:ascii="Arial" w:hAnsi="Arial" w:cs="Arial"/>
          <w:sz w:val="24"/>
          <w:szCs w:val="24"/>
        </w:rPr>
        <w:t>gadā Tukuma Kultūras Namā (Tukums, Lielā iela 1)</w:t>
      </w:r>
    </w:p>
    <w:p w:rsidR="001616DD" w:rsidRDefault="001616DD" w:rsidP="00E55998">
      <w:pPr>
        <w:pStyle w:val="Sarakstarindkopa"/>
        <w:spacing w:line="240" w:lineRule="auto"/>
        <w:ind w:hanging="720"/>
        <w:rPr>
          <w:rFonts w:ascii="Arial" w:hAnsi="Arial" w:cs="Arial"/>
          <w:sz w:val="24"/>
          <w:szCs w:val="24"/>
        </w:rPr>
      </w:pPr>
    </w:p>
    <w:p w:rsidR="001616DD" w:rsidRDefault="009F3E2E" w:rsidP="00E55998">
      <w:pPr>
        <w:pStyle w:val="Sarakstarindkopa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9F3E2E">
        <w:rPr>
          <w:rFonts w:ascii="Arial" w:hAnsi="Arial" w:cs="Arial"/>
          <w:b/>
          <w:sz w:val="24"/>
          <w:szCs w:val="24"/>
        </w:rPr>
        <w:t>Pieteikumi</w:t>
      </w:r>
      <w:proofErr w:type="gramStart"/>
      <w:r>
        <w:rPr>
          <w:rFonts w:ascii="Arial" w:hAnsi="Arial" w:cs="Arial"/>
          <w:sz w:val="24"/>
          <w:szCs w:val="24"/>
        </w:rPr>
        <w:t xml:space="preserve"> : </w:t>
      </w:r>
      <w:proofErr w:type="gramEnd"/>
      <w:r w:rsidR="00333133">
        <w:rPr>
          <w:rFonts w:ascii="Arial" w:hAnsi="Arial" w:cs="Arial"/>
          <w:sz w:val="24"/>
          <w:szCs w:val="24"/>
        </w:rPr>
        <w:t xml:space="preserve">Komandas vadītājiem jāiesniedz pieteikumi </w:t>
      </w:r>
      <w:r w:rsidR="00F81D56">
        <w:rPr>
          <w:rFonts w:ascii="Arial" w:hAnsi="Arial" w:cs="Arial"/>
          <w:sz w:val="24"/>
          <w:szCs w:val="24"/>
        </w:rPr>
        <w:t>līdz 2</w:t>
      </w:r>
      <w:r w:rsidR="00E21BC8">
        <w:rPr>
          <w:rFonts w:ascii="Arial" w:hAnsi="Arial" w:cs="Arial"/>
          <w:sz w:val="24"/>
          <w:szCs w:val="24"/>
        </w:rPr>
        <w:t>5.maija</w:t>
      </w:r>
      <w:r w:rsidR="00F81D56">
        <w:rPr>
          <w:rFonts w:ascii="Arial" w:hAnsi="Arial" w:cs="Arial"/>
          <w:sz w:val="24"/>
          <w:szCs w:val="24"/>
        </w:rPr>
        <w:t>m 2016</w:t>
      </w:r>
      <w:r w:rsidR="00333133">
        <w:rPr>
          <w:rFonts w:ascii="Arial" w:hAnsi="Arial" w:cs="Arial"/>
          <w:sz w:val="24"/>
          <w:szCs w:val="24"/>
        </w:rPr>
        <w:t>.g.</w:t>
      </w:r>
      <w:r w:rsidR="00E21BC8">
        <w:rPr>
          <w:rFonts w:ascii="Arial" w:hAnsi="Arial" w:cs="Arial"/>
          <w:sz w:val="24"/>
          <w:szCs w:val="24"/>
        </w:rPr>
        <w:t xml:space="preserve"> </w:t>
      </w:r>
      <w:r w:rsidR="00F67ADA">
        <w:rPr>
          <w:rFonts w:ascii="Arial" w:hAnsi="Arial" w:cs="Arial"/>
          <w:sz w:val="24"/>
          <w:szCs w:val="24"/>
        </w:rPr>
        <w:t xml:space="preserve">              uz e-pastu: tukums.beikerfitness@gmail.com</w:t>
      </w:r>
    </w:p>
    <w:p w:rsidR="009F3E2E" w:rsidRDefault="001616DD" w:rsidP="00E55998">
      <w:pPr>
        <w:pStyle w:val="Sarakstarindkopa"/>
        <w:spacing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Pieteikumu</w:t>
      </w:r>
      <w:proofErr w:type="gramEnd"/>
      <w:r>
        <w:rPr>
          <w:rFonts w:ascii="Arial" w:hAnsi="Arial" w:cs="Arial"/>
          <w:sz w:val="24"/>
          <w:szCs w:val="24"/>
        </w:rPr>
        <w:t xml:space="preserve"> jāaizpilda ar drukātiem burtiem, precīzi norādot vārdu, uzvārdu, vecumu, kategoriju un treneri. </w:t>
      </w:r>
      <w:proofErr w:type="gramStart"/>
      <w:r w:rsidR="00F81D56">
        <w:rPr>
          <w:rFonts w:ascii="Arial" w:hAnsi="Arial" w:cs="Arial"/>
          <w:sz w:val="24"/>
          <w:szCs w:val="24"/>
        </w:rPr>
        <w:t>Pieteikuma oriģinālu</w:t>
      </w:r>
      <w:proofErr w:type="gramEnd"/>
      <w:r w:rsidR="00F81D56">
        <w:rPr>
          <w:rFonts w:ascii="Arial" w:hAnsi="Arial" w:cs="Arial"/>
          <w:sz w:val="24"/>
          <w:szCs w:val="24"/>
        </w:rPr>
        <w:t xml:space="preserve"> ir jā</w:t>
      </w:r>
      <w:r w:rsidR="00826F00" w:rsidRPr="00826F00">
        <w:rPr>
          <w:rFonts w:ascii="Arial" w:hAnsi="Arial" w:cs="Arial"/>
          <w:sz w:val="24"/>
          <w:szCs w:val="24"/>
        </w:rPr>
        <w:t>iesniedz sacensību dienā pie reģistrācijas.</w:t>
      </w:r>
    </w:p>
    <w:p w:rsidR="00255801" w:rsidRDefault="00255801" w:rsidP="00E55998">
      <w:pPr>
        <w:pStyle w:val="Sarakstarindkopa"/>
        <w:spacing w:line="24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255801" w:rsidRDefault="00255801" w:rsidP="00E55998">
      <w:pPr>
        <w:pStyle w:val="Sarakstarindkopa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5580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Dalībnieku reģistrācija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: </w:t>
      </w:r>
      <w:proofErr w:type="gramEnd"/>
      <w:r w:rsidRPr="0025580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Reģistrācija notiks no </w:t>
      </w:r>
      <w:r w:rsidR="00F67ADA" w:rsidRPr="00BF309C">
        <w:rPr>
          <w:rFonts w:ascii="Arial" w:hAnsi="Arial" w:cs="Arial"/>
          <w:bCs/>
          <w:i/>
          <w:sz w:val="24"/>
          <w:szCs w:val="24"/>
          <w:shd w:val="clear" w:color="auto" w:fill="FFFFFF"/>
        </w:rPr>
        <w:t>11</w:t>
      </w:r>
      <w:r w:rsidR="00F81D56" w:rsidRPr="00BF309C">
        <w:rPr>
          <w:rFonts w:ascii="Arial" w:hAnsi="Arial" w:cs="Arial"/>
          <w:bCs/>
          <w:i/>
          <w:sz w:val="24"/>
          <w:szCs w:val="24"/>
          <w:shd w:val="clear" w:color="auto" w:fill="FFFFFF"/>
        </w:rPr>
        <w:t>:00 -</w:t>
      </w:r>
      <w:r w:rsidRPr="00BF309C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 </w:t>
      </w:r>
      <w:r w:rsidR="00F81D56" w:rsidRPr="00BF309C">
        <w:rPr>
          <w:rFonts w:ascii="Arial" w:hAnsi="Arial" w:cs="Arial"/>
          <w:bCs/>
          <w:i/>
          <w:sz w:val="24"/>
          <w:szCs w:val="24"/>
          <w:shd w:val="clear" w:color="auto" w:fill="FFFFFF"/>
        </w:rPr>
        <w:t>12:00</w:t>
      </w:r>
      <w:r w:rsidRPr="00BF309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F81D56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sacensību norises vietā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</w:t>
      </w:r>
      <w:r w:rsidR="005B31B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Reģistrācijas laikā obligāti jā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pieda</w:t>
      </w:r>
      <w:r w:rsidR="005B31B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lās komandas vadītājām, kuram jā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iesniedz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pieteikuma </w:t>
      </w:r>
      <w:r>
        <w:rPr>
          <w:rFonts w:ascii="Arial" w:hAnsi="Arial" w:cs="Arial"/>
          <w:sz w:val="24"/>
          <w:szCs w:val="24"/>
        </w:rPr>
        <w:t>o</w:t>
      </w:r>
      <w:r w:rsidRPr="00826F00">
        <w:rPr>
          <w:rFonts w:ascii="Arial" w:hAnsi="Arial" w:cs="Arial"/>
          <w:sz w:val="24"/>
          <w:szCs w:val="24"/>
        </w:rPr>
        <w:t>riģinālu</w:t>
      </w:r>
      <w:proofErr w:type="gramEnd"/>
      <w:r w:rsidR="005B31B0">
        <w:rPr>
          <w:rFonts w:ascii="Arial" w:hAnsi="Arial" w:cs="Arial"/>
          <w:sz w:val="24"/>
          <w:szCs w:val="24"/>
        </w:rPr>
        <w:t>. Dalībnieku reģ</w:t>
      </w:r>
      <w:r>
        <w:rPr>
          <w:rFonts w:ascii="Arial" w:hAnsi="Arial" w:cs="Arial"/>
          <w:sz w:val="24"/>
          <w:szCs w:val="24"/>
        </w:rPr>
        <w:t xml:space="preserve">istrāciju veic tiesnesis </w:t>
      </w:r>
      <w:r w:rsidR="00806F3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sekretārs</w:t>
      </w:r>
      <w:r w:rsidR="00806F39">
        <w:rPr>
          <w:rFonts w:ascii="Arial" w:hAnsi="Arial" w:cs="Arial"/>
          <w:sz w:val="24"/>
          <w:szCs w:val="24"/>
        </w:rPr>
        <w:t xml:space="preserve"> un</w:t>
      </w:r>
      <w:r w:rsidR="006F7872">
        <w:rPr>
          <w:rFonts w:ascii="Arial" w:hAnsi="Arial" w:cs="Arial"/>
          <w:sz w:val="24"/>
          <w:szCs w:val="24"/>
        </w:rPr>
        <w:t xml:space="preserve"> </w:t>
      </w:r>
      <w:r w:rsidR="00F81D56">
        <w:rPr>
          <w:rFonts w:ascii="Arial" w:hAnsi="Arial" w:cs="Arial"/>
          <w:sz w:val="24"/>
          <w:szCs w:val="24"/>
        </w:rPr>
        <w:t xml:space="preserve">federācijas </w:t>
      </w:r>
      <w:r w:rsidR="00F67ADA">
        <w:rPr>
          <w:rFonts w:ascii="Arial" w:hAnsi="Arial" w:cs="Arial"/>
          <w:sz w:val="24"/>
          <w:szCs w:val="24"/>
        </w:rPr>
        <w:t>pā</w:t>
      </w:r>
      <w:r w:rsidR="006F7872">
        <w:rPr>
          <w:rFonts w:ascii="Arial" w:hAnsi="Arial" w:cs="Arial"/>
          <w:sz w:val="24"/>
          <w:szCs w:val="24"/>
        </w:rPr>
        <w:t xml:space="preserve">rstāvis </w:t>
      </w:r>
      <w:r w:rsidR="00F81D56">
        <w:rPr>
          <w:rFonts w:ascii="Arial" w:hAnsi="Arial" w:cs="Arial"/>
          <w:sz w:val="24"/>
          <w:szCs w:val="24"/>
        </w:rPr>
        <w:t xml:space="preserve">vai </w:t>
      </w:r>
      <w:proofErr w:type="spellStart"/>
      <w:r w:rsidR="00F81D56">
        <w:rPr>
          <w:rFonts w:ascii="Arial" w:hAnsi="Arial" w:cs="Arial"/>
          <w:sz w:val="24"/>
          <w:szCs w:val="24"/>
        </w:rPr>
        <w:t>orgkomitejas</w:t>
      </w:r>
      <w:proofErr w:type="spellEnd"/>
      <w:r w:rsidR="00F81D56">
        <w:rPr>
          <w:rFonts w:ascii="Arial" w:hAnsi="Arial" w:cs="Arial"/>
          <w:sz w:val="24"/>
          <w:szCs w:val="24"/>
        </w:rPr>
        <w:t xml:space="preserve"> loceklis.</w:t>
      </w:r>
      <w:r w:rsidR="00806F39">
        <w:rPr>
          <w:rFonts w:ascii="Arial" w:hAnsi="Arial" w:cs="Arial"/>
          <w:sz w:val="24"/>
          <w:szCs w:val="24"/>
        </w:rPr>
        <w:t xml:space="preserve"> </w:t>
      </w:r>
    </w:p>
    <w:p w:rsidR="006F7872" w:rsidRDefault="006F7872" w:rsidP="00E55998">
      <w:pPr>
        <w:pStyle w:val="Sarakstarindkopa"/>
        <w:spacing w:line="24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Dalības maksa</w:t>
      </w:r>
      <w:proofErr w:type="gramStart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1D56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gramEnd"/>
      <w:r w:rsidR="00F81D56" w:rsidRPr="00333133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10,00</w:t>
      </w:r>
      <w:r w:rsidR="005B31B0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5B31B0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eur</w:t>
      </w:r>
      <w:proofErr w:type="spellEnd"/>
      <w:r w:rsidR="005B31B0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.</w:t>
      </w:r>
    </w:p>
    <w:p w:rsidR="006F7872" w:rsidRDefault="006F7872" w:rsidP="00E55998">
      <w:pPr>
        <w:pStyle w:val="Sarakstarindkopa"/>
        <w:spacing w:line="240" w:lineRule="auto"/>
        <w:ind w:hanging="720"/>
        <w:rPr>
          <w:rFonts w:ascii="Arial" w:hAnsi="Arial" w:cs="Arial"/>
          <w:sz w:val="24"/>
          <w:szCs w:val="24"/>
        </w:rPr>
      </w:pPr>
    </w:p>
    <w:p w:rsidR="006F7872" w:rsidRDefault="006F7872" w:rsidP="00E55998">
      <w:pPr>
        <w:pStyle w:val="Sarakstarindkopa"/>
        <w:spacing w:line="240" w:lineRule="auto"/>
        <w:ind w:hanging="720"/>
        <w:rPr>
          <w:rFonts w:ascii="Arial" w:hAnsi="Arial" w:cs="Arial"/>
          <w:sz w:val="24"/>
          <w:szCs w:val="24"/>
        </w:rPr>
      </w:pPr>
      <w:r w:rsidRPr="006F7872">
        <w:rPr>
          <w:rFonts w:ascii="Arial" w:hAnsi="Arial" w:cs="Arial"/>
          <w:b/>
          <w:color w:val="000000" w:themeColor="text1"/>
          <w:sz w:val="24"/>
          <w:szCs w:val="24"/>
        </w:rPr>
        <w:t xml:space="preserve">Reģistrācijas laikā </w:t>
      </w:r>
      <w:proofErr w:type="spellStart"/>
      <w:r w:rsidRPr="006F7872">
        <w:rPr>
          <w:rFonts w:ascii="Arial" w:hAnsi="Arial" w:cs="Arial"/>
          <w:b/>
          <w:color w:val="000000" w:themeColor="text1"/>
          <w:sz w:val="24"/>
          <w:szCs w:val="24"/>
        </w:rPr>
        <w:t>dalībniekām</w:t>
      </w:r>
      <w:proofErr w:type="spellEnd"/>
      <w:r w:rsidRPr="006F7872">
        <w:rPr>
          <w:rFonts w:ascii="Arial" w:hAnsi="Arial" w:cs="Arial"/>
          <w:b/>
          <w:color w:val="000000" w:themeColor="text1"/>
          <w:sz w:val="24"/>
          <w:szCs w:val="24"/>
        </w:rPr>
        <w:t xml:space="preserve"> ir</w:t>
      </w:r>
      <w:proofErr w:type="gramStart"/>
      <w:r>
        <w:rPr>
          <w:rFonts w:ascii="Arial" w:hAnsi="Arial" w:cs="Arial"/>
          <w:sz w:val="24"/>
          <w:szCs w:val="24"/>
        </w:rPr>
        <w:t xml:space="preserve"> : </w:t>
      </w:r>
      <w:proofErr w:type="gramEnd"/>
    </w:p>
    <w:p w:rsidR="006F7872" w:rsidRPr="006F7872" w:rsidRDefault="00D83869" w:rsidP="00E55998">
      <w:pPr>
        <w:pStyle w:val="Sarakstarindkopa"/>
        <w:numPr>
          <w:ilvl w:val="0"/>
          <w:numId w:val="4"/>
        </w:numPr>
        <w:spacing w:line="240" w:lineRule="auto"/>
        <w:ind w:left="284" w:hanging="284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>Jā</w:t>
      </w:r>
      <w:r w:rsidR="006F7872" w:rsidRPr="006F7872">
        <w:rPr>
          <w:rFonts w:ascii="Arial" w:hAnsi="Arial" w:cs="Arial"/>
          <w:color w:val="000000" w:themeColor="text1"/>
          <w:sz w:val="24"/>
          <w:szCs w:val="24"/>
        </w:rPr>
        <w:t xml:space="preserve">būt </w:t>
      </w:r>
      <w:r w:rsidR="00F67ADA">
        <w:rPr>
          <w:rFonts w:ascii="Arial" w:hAnsi="Arial" w:cs="Arial"/>
          <w:color w:val="000000" w:themeColor="text1"/>
          <w:sz w:val="24"/>
          <w:szCs w:val="24"/>
        </w:rPr>
        <w:t>uzstā</w:t>
      </w:r>
      <w:r w:rsidR="006F7872">
        <w:rPr>
          <w:rFonts w:ascii="Arial" w:hAnsi="Arial" w:cs="Arial"/>
          <w:color w:val="000000" w:themeColor="text1"/>
          <w:sz w:val="24"/>
          <w:szCs w:val="24"/>
        </w:rPr>
        <w:t>šanās</w:t>
      </w:r>
      <w:proofErr w:type="gramStart"/>
      <w:r w:rsidR="006F78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16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="00F67ADA">
        <w:rPr>
          <w:rFonts w:ascii="Arial" w:hAnsi="Arial" w:cs="Arial"/>
          <w:color w:val="000000" w:themeColor="text1"/>
          <w:sz w:val="24"/>
          <w:szCs w:val="24"/>
        </w:rPr>
        <w:t>apģērbā ( peldkostī</w:t>
      </w:r>
      <w:r w:rsidR="006F7872">
        <w:rPr>
          <w:rFonts w:ascii="Arial" w:hAnsi="Arial" w:cs="Arial"/>
          <w:color w:val="000000" w:themeColor="text1"/>
          <w:sz w:val="24"/>
          <w:szCs w:val="24"/>
        </w:rPr>
        <w:t>ms, peldbikses )</w:t>
      </w:r>
    </w:p>
    <w:p w:rsidR="006F7872" w:rsidRPr="006F7872" w:rsidRDefault="006F7872" w:rsidP="00E55998">
      <w:pPr>
        <w:pStyle w:val="Sarakstarindkopa"/>
        <w:numPr>
          <w:ilvl w:val="0"/>
          <w:numId w:val="4"/>
        </w:numPr>
        <w:spacing w:line="240" w:lineRule="auto"/>
        <w:ind w:left="284" w:hanging="284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Jāveic auguma un svara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mērijumus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F7872" w:rsidRPr="006F7872" w:rsidRDefault="00D83869" w:rsidP="00E55998">
      <w:pPr>
        <w:pStyle w:val="Sarakstarindkopa"/>
        <w:numPr>
          <w:ilvl w:val="0"/>
          <w:numId w:val="4"/>
        </w:numPr>
        <w:spacing w:line="240" w:lineRule="auto"/>
        <w:ind w:left="284" w:hanging="284"/>
        <w:rPr>
          <w:rStyle w:val="Izclum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Līdz jā</w:t>
      </w:r>
      <w:r w:rsidR="006F7872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būt pasei vai </w:t>
      </w:r>
      <w:r w:rsidR="006F7872" w:rsidRPr="006F78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identifikācijas</w:t>
      </w:r>
      <w:r w:rsidR="006F7872" w:rsidRPr="006F787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6F7872" w:rsidRPr="006F7872">
        <w:rPr>
          <w:rStyle w:val="Izclum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karte</w:t>
      </w:r>
      <w:r w:rsidR="006F7872">
        <w:rPr>
          <w:rStyle w:val="Izclum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</w:t>
      </w:r>
    </w:p>
    <w:p w:rsidR="00F31684" w:rsidRDefault="00333A1A" w:rsidP="00E55998">
      <w:pPr>
        <w:pStyle w:val="Sarakstarindkopa"/>
        <w:numPr>
          <w:ilvl w:val="0"/>
          <w:numId w:val="4"/>
        </w:numPr>
        <w:spacing w:line="240" w:lineRule="auto"/>
        <w:ind w:left="284" w:hanging="284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Līdz jābūt </w:t>
      </w:r>
      <w:r w:rsidR="00D83869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mūzikas ierakstam uz CD diska</w:t>
      </w:r>
      <w:r w:rsidR="00E5599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,</w:t>
      </w:r>
      <w:r w:rsidR="00D83869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uz kura jābūt rakstītām vārdam, uzvārdam, </w:t>
      </w:r>
      <w:r w:rsidR="00F81D56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Komandas vai pilsētas nosaukumam, atskaņojamā</w:t>
      </w:r>
      <w:r w:rsidR="00F3168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ierakst</w:t>
      </w:r>
      <w:r w:rsidR="00F81D56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 numuram un kad jā</w:t>
      </w:r>
      <w:r w:rsidR="00690EF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atskaņo ieraksts</w:t>
      </w:r>
      <w:r w:rsidR="00F81D56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? (</w:t>
      </w:r>
      <w:r w:rsidR="00690EF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1D56" w:rsidRPr="001616DD"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t>pirms uznākšanas uz skatuves vai – brī</w:t>
      </w:r>
      <w:r w:rsidR="00690EF7" w:rsidRPr="001616DD"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t>dī</w:t>
      </w:r>
      <w:r w:rsidR="00F81D56" w:rsidRPr="001616DD"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t>,</w:t>
      </w:r>
      <w:r w:rsidR="00690EF7" w:rsidRPr="001616DD"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t xml:space="preserve"> kad dalībnieks ir </w:t>
      </w:r>
      <w:r w:rsidR="00F81D56" w:rsidRPr="001616DD"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t xml:space="preserve">jau </w:t>
      </w:r>
      <w:r w:rsidR="00690EF7" w:rsidRPr="001616DD"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t>uz skatuves</w:t>
      </w:r>
      <w:r w:rsidR="00690EF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)</w:t>
      </w:r>
      <w:proofErr w:type="gramStart"/>
      <w:r w:rsidR="00690EF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Organiza</w:t>
      </w:r>
      <w:r w:rsidR="00690EF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tori neatbild pa sliktu ieraksta kvalitāti vai nepareizu </w:t>
      </w:r>
      <w:r w:rsidR="00D83869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audio </w:t>
      </w:r>
      <w:r w:rsidR="00690EF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formātu.</w:t>
      </w:r>
    </w:p>
    <w:p w:rsidR="00D83869" w:rsidRDefault="00D83869" w:rsidP="00E55998">
      <w:pPr>
        <w:pStyle w:val="Sarakstarindkopa"/>
        <w:numPr>
          <w:ilvl w:val="0"/>
          <w:numId w:val="4"/>
        </w:numPr>
        <w:spacing w:line="240" w:lineRule="auto"/>
        <w:ind w:left="284" w:hanging="284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Komandas dalībnieks drīkst piedalīties tikai vienā vecuma vai klases kategorijā.</w:t>
      </w:r>
    </w:p>
    <w:p w:rsidR="00D83869" w:rsidRDefault="00D83869" w:rsidP="00E55998">
      <w:pPr>
        <w:pStyle w:val="Sarakstarindkopa"/>
        <w:spacing w:line="240" w:lineRule="auto"/>
        <w:ind w:left="284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690EF7" w:rsidRDefault="00690EF7" w:rsidP="00E55998">
      <w:pPr>
        <w:pStyle w:val="Sarakstarindkopa"/>
        <w:spacing w:line="24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690EF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Čempionāta kategorijas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: </w:t>
      </w:r>
      <w:proofErr w:type="gramEnd"/>
    </w:p>
    <w:p w:rsidR="00E55998" w:rsidRDefault="00E55998" w:rsidP="00E55998">
      <w:pPr>
        <w:pStyle w:val="Sarakstarindkopa"/>
        <w:spacing w:line="24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86284B" w:rsidRPr="0086284B" w:rsidRDefault="005B31B0" w:rsidP="00E55998">
      <w:pPr>
        <w:pStyle w:val="Sarakstarindkopa"/>
        <w:numPr>
          <w:ilvl w:val="0"/>
          <w:numId w:val="5"/>
        </w:numPr>
        <w:spacing w:before="120" w:after="120"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Absolūtā</w:t>
      </w:r>
      <w:r w:rsidR="0086284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kategorija “</w:t>
      </w:r>
      <w:proofErr w:type="spellStart"/>
      <w:r w:rsidR="0086284B" w:rsidRPr="0086284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Miss</w:t>
      </w:r>
      <w:proofErr w:type="spellEnd"/>
      <w:r w:rsidR="0086284B" w:rsidRPr="0086284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Fitness </w:t>
      </w:r>
      <w:proofErr w:type="spellStart"/>
      <w:r w:rsidR="0086284B" w:rsidRPr="0086284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Model</w:t>
      </w:r>
      <w:proofErr w:type="spellEnd"/>
      <w:r w:rsidR="0086284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”</w:t>
      </w:r>
      <w:r w:rsidR="0086284B" w:rsidRPr="0086284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– dalībnieces uzstājas 2 raundos:</w:t>
      </w:r>
    </w:p>
    <w:p w:rsidR="004669D0" w:rsidRDefault="005B31B0" w:rsidP="00333133">
      <w:pPr>
        <w:pStyle w:val="Sarakstarindkopa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Absolūtā</w:t>
      </w:r>
      <w:r w:rsidR="00D83869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kategorija </w:t>
      </w:r>
      <w:r w:rsidR="0086284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“</w:t>
      </w:r>
      <w:proofErr w:type="spellStart"/>
      <w:r w:rsidR="00D83869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Men</w:t>
      </w:r>
      <w:proofErr w:type="spellEnd"/>
      <w:r w:rsidR="00D83869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83869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Model</w:t>
      </w:r>
      <w:proofErr w:type="spellEnd"/>
      <w:r w:rsidR="00D83869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”</w:t>
      </w:r>
      <w:proofErr w:type="gramStart"/>
      <w:r w:rsidR="004669D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4669D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="00D83869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dalībnieki uzstājas 2 raun</w:t>
      </w:r>
      <w:r w:rsidR="004669D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dos:</w:t>
      </w:r>
    </w:p>
    <w:p w:rsidR="0086284B" w:rsidRPr="00333133" w:rsidRDefault="0086284B" w:rsidP="00333133">
      <w:pPr>
        <w:spacing w:after="0" w:line="240" w:lineRule="auto"/>
        <w:ind w:left="360"/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333133"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t>Dalībnieku svars nepārsniedz</w:t>
      </w:r>
      <w:proofErr w:type="gramStart"/>
      <w:r w:rsidRPr="00333133"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Pr="00333133"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t>“svars= augums – 100”</w:t>
      </w:r>
    </w:p>
    <w:p w:rsidR="00F25294" w:rsidRDefault="005B31B0" w:rsidP="00E55998">
      <w:pPr>
        <w:pStyle w:val="Sarakstarindkopa"/>
        <w:numPr>
          <w:ilvl w:val="0"/>
          <w:numId w:val="5"/>
        </w:numPr>
        <w:spacing w:before="120" w:after="120"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Absolūtā</w:t>
      </w:r>
      <w:r w:rsidR="0086284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kategorija </w:t>
      </w:r>
      <w:r w:rsidR="004669D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„</w:t>
      </w:r>
      <w:proofErr w:type="spellStart"/>
      <w:r w:rsidR="004669D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Miss</w:t>
      </w:r>
      <w:proofErr w:type="spellEnd"/>
      <w:r w:rsidR="004669D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Fitness”</w:t>
      </w:r>
      <w:proofErr w:type="gramStart"/>
      <w:r w:rsidR="004669D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4669D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– 165 cm</w:t>
      </w:r>
      <w:r w:rsidR="0086284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333133" w:rsidRDefault="005B31B0" w:rsidP="00333133">
      <w:pPr>
        <w:pStyle w:val="Sarakstarindkopa"/>
        <w:numPr>
          <w:ilvl w:val="0"/>
          <w:numId w:val="5"/>
        </w:numPr>
        <w:spacing w:before="120" w:after="120"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Absolūtā</w:t>
      </w:r>
      <w:r w:rsid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kategorija “</w:t>
      </w:r>
      <w:proofErr w:type="spellStart"/>
      <w:r w:rsid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Miss</w:t>
      </w:r>
      <w:proofErr w:type="spellEnd"/>
      <w:r w:rsid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Fitness”</w:t>
      </w:r>
      <w:proofErr w:type="gramStart"/>
      <w:r w:rsid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gramEnd"/>
      <w:r w:rsid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+ 165 cm.</w:t>
      </w:r>
    </w:p>
    <w:p w:rsidR="00333133" w:rsidRPr="005B31B0" w:rsidRDefault="00333133" w:rsidP="005B31B0">
      <w:pPr>
        <w:spacing w:before="120" w:after="120" w:line="240" w:lineRule="auto"/>
        <w:ind w:left="360"/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</w:pPr>
      <w:r w:rsidRPr="005B31B0"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t>Dalībniece nevar pārsniegt prasības „svars = augums cm. – 110”</w:t>
      </w:r>
    </w:p>
    <w:p w:rsidR="0086284B" w:rsidRDefault="005B31B0" w:rsidP="00E55998">
      <w:pPr>
        <w:pStyle w:val="Sarakstarindkopa"/>
        <w:numPr>
          <w:ilvl w:val="0"/>
          <w:numId w:val="5"/>
        </w:numPr>
        <w:spacing w:before="120" w:after="120"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Absolūtā</w:t>
      </w:r>
      <w:r w:rsidR="0086284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kategorija “J</w:t>
      </w:r>
      <w:r w:rsidR="00BA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uniori”</w:t>
      </w:r>
      <w:r w:rsidR="0086284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–</w:t>
      </w:r>
      <w:r w:rsidR="0086284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dzimuši </w:t>
      </w:r>
      <w:proofErr w:type="gramStart"/>
      <w:r w:rsidR="00BA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1995 g.</w:t>
      </w:r>
      <w:proofErr w:type="gramEnd"/>
      <w:r w:rsidR="00BA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un jaunāki</w:t>
      </w:r>
    </w:p>
    <w:p w:rsidR="00BA324C" w:rsidRDefault="005B31B0" w:rsidP="00E55998">
      <w:pPr>
        <w:pStyle w:val="Sarakstarindkopa"/>
        <w:numPr>
          <w:ilvl w:val="0"/>
          <w:numId w:val="5"/>
        </w:numPr>
        <w:spacing w:before="120" w:after="120"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Absolūtā</w:t>
      </w:r>
      <w:r w:rsidR="00BA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kategorija </w:t>
      </w:r>
      <w:r w:rsidR="001616DD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“</w:t>
      </w:r>
      <w:proofErr w:type="spellStart"/>
      <w:r w:rsidR="00BA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Miss</w:t>
      </w:r>
      <w:proofErr w:type="spellEnd"/>
      <w:r w:rsidR="00BA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Fitness + 35” dalībnieces 1980 un vecākas</w:t>
      </w:r>
    </w:p>
    <w:p w:rsidR="00BA324C" w:rsidRDefault="005B31B0" w:rsidP="00E55998">
      <w:pPr>
        <w:pStyle w:val="Sarakstarindkopa"/>
        <w:numPr>
          <w:ilvl w:val="0"/>
          <w:numId w:val="5"/>
        </w:numPr>
        <w:spacing w:before="120" w:after="120"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Absolūtā </w:t>
      </w:r>
      <w:r w:rsidR="00BA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kategorija “</w:t>
      </w:r>
      <w:r w:rsidR="001616DD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A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Mr</w:t>
      </w:r>
      <w:proofErr w:type="spellEnd"/>
      <w:r w:rsidR="00BA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  Fitness + 40” dalībnieki</w:t>
      </w:r>
      <w:proofErr w:type="gramStart"/>
      <w:r w:rsidR="00BA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   </w:t>
      </w:r>
      <w:proofErr w:type="gramEnd"/>
      <w:r w:rsidR="00BA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1975 un vecāki</w:t>
      </w:r>
    </w:p>
    <w:p w:rsidR="00F25294" w:rsidRDefault="005B31B0" w:rsidP="00E55998">
      <w:pPr>
        <w:pStyle w:val="Sarakstarindkopa"/>
        <w:numPr>
          <w:ilvl w:val="0"/>
          <w:numId w:val="5"/>
        </w:numPr>
        <w:spacing w:before="120" w:after="120"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Absolūtā</w:t>
      </w:r>
      <w:r w:rsidR="00F2529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kategorija „</w:t>
      </w:r>
      <w:r w:rsidR="001616DD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2529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Misters Fitness”</w:t>
      </w:r>
      <w:r w:rsidR="00D83869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25294" w:rsidRDefault="00333133" w:rsidP="00E55998">
      <w:pPr>
        <w:pStyle w:val="Sarakstarindkopa"/>
        <w:spacing w:before="120" w:after="120" w:line="240" w:lineRule="auto"/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t>D</w:t>
      </w:r>
      <w:r w:rsidR="00F25294" w:rsidRPr="00333133"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t>alībnieks nevar pārsnie</w:t>
      </w:r>
      <w:r w:rsidR="0086284B" w:rsidRPr="00333133"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t>gt prasības „svars = augums - 97</w:t>
      </w:r>
      <w:r w:rsidR="00F25294" w:rsidRPr="00333133"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t>”</w:t>
      </w:r>
    </w:p>
    <w:p w:rsidR="001616DD" w:rsidRPr="00333133" w:rsidRDefault="001616DD" w:rsidP="00E55998">
      <w:pPr>
        <w:pStyle w:val="Sarakstarindkopa"/>
        <w:spacing w:before="120" w:after="120" w:line="240" w:lineRule="auto"/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</w:pPr>
    </w:p>
    <w:p w:rsidR="001F547A" w:rsidRDefault="005B31B0" w:rsidP="00E55998">
      <w:pPr>
        <w:pStyle w:val="Sarakstarindkopa"/>
        <w:numPr>
          <w:ilvl w:val="0"/>
          <w:numId w:val="5"/>
        </w:numPr>
        <w:spacing w:before="120" w:after="120"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Absolū</w:t>
      </w:r>
      <w:r w:rsidR="001F547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tā kategorija „</w:t>
      </w:r>
      <w:r w:rsidR="00BA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Klasiskais Kultū</w:t>
      </w:r>
      <w:r w:rsidR="001F547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risms</w:t>
      </w:r>
      <w:r w:rsidR="00BA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BA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Classic</w:t>
      </w:r>
      <w:proofErr w:type="spellEnd"/>
      <w:r w:rsidR="00BA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A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Bodībuilding</w:t>
      </w:r>
      <w:proofErr w:type="spellEnd"/>
      <w:r w:rsidR="00BA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)</w:t>
      </w:r>
      <w:r w:rsidR="001F547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”</w:t>
      </w:r>
    </w:p>
    <w:p w:rsidR="001F547A" w:rsidRDefault="001F547A" w:rsidP="00E55998">
      <w:pPr>
        <w:pStyle w:val="Sarakstarindkopa"/>
        <w:spacing w:before="120" w:after="120"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dalībnieks nevar pārs</w:t>
      </w:r>
      <w:r w:rsidR="0086284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niegt prasības „svars = augums -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94”</w:t>
      </w:r>
    </w:p>
    <w:p w:rsidR="00510BE1" w:rsidRDefault="005B31B0" w:rsidP="00E55998">
      <w:pPr>
        <w:pStyle w:val="Sarakstarindkopa"/>
        <w:numPr>
          <w:ilvl w:val="0"/>
          <w:numId w:val="5"/>
        </w:num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Absolūtā</w:t>
      </w:r>
      <w:r w:rsidR="00510BE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kategorija „ </w:t>
      </w:r>
      <w:proofErr w:type="spellStart"/>
      <w:r w:rsidR="00510BE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Miss</w:t>
      </w:r>
      <w:proofErr w:type="spellEnd"/>
      <w:r w:rsidR="00510BE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Figūra ”</w:t>
      </w:r>
    </w:p>
    <w:p w:rsidR="00510BE1" w:rsidRDefault="00BA324C" w:rsidP="00E55998">
      <w:pPr>
        <w:pStyle w:val="Sarakstarindkopa"/>
        <w:numPr>
          <w:ilvl w:val="0"/>
          <w:numId w:val="5"/>
        </w:num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Kategorija “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Kulturisms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(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Bodybuilding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)“</w:t>
      </w:r>
      <w:r w:rsidR="00510BE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starp vīriešiem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– 177 cm</w:t>
      </w:r>
      <w:proofErr w:type="gramStart"/>
      <w:r w:rsidR="00510BE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BA324C" w:rsidRDefault="00BA324C" w:rsidP="00E55998">
      <w:pPr>
        <w:pStyle w:val="Sarakstarindkopa"/>
        <w:numPr>
          <w:ilvl w:val="0"/>
          <w:numId w:val="5"/>
        </w:num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Kategorija “Kultūrisms (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Bodybuilding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)“ starp vīriešiem + 177 cm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</w:p>
    <w:p w:rsidR="00510BE1" w:rsidRPr="00E55998" w:rsidRDefault="00510BE1" w:rsidP="00E55998">
      <w:pPr>
        <w:pStyle w:val="Sarakstarindkopa"/>
        <w:numPr>
          <w:ilvl w:val="0"/>
          <w:numId w:val="4"/>
        </w:numPr>
        <w:spacing w:line="240" w:lineRule="auto"/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</w:pPr>
      <w:r w:rsidRPr="00E55998"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t xml:space="preserve">Ja kategorijā ir mazāk par trīs </w:t>
      </w:r>
      <w:proofErr w:type="spellStart"/>
      <w:r w:rsidRPr="00E55998"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t>dalibniekiem</w:t>
      </w:r>
      <w:proofErr w:type="spellEnd"/>
      <w:r w:rsidRPr="00E55998"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t>, tad tā tiek apvienota ar citu kategoriju</w:t>
      </w:r>
      <w:r w:rsidR="00BA324C" w:rsidRPr="00E55998"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t>, saglabājot vērtējuma rezultātus atsevišķi</w:t>
      </w:r>
      <w:r w:rsidRPr="00E55998"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D83869" w:rsidRPr="00510BE1" w:rsidRDefault="00D83869" w:rsidP="00E55998">
      <w:pPr>
        <w:pStyle w:val="Sarakstarindkopa"/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E55998" w:rsidRDefault="001616DD" w:rsidP="00E55998">
      <w:pPr>
        <w:spacing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Atlases s</w:t>
      </w:r>
      <w:r w:rsidR="00E5599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acensību sākums pulk.</w:t>
      </w:r>
      <w:r w:rsidR="00E55998" w:rsidRPr="00BF309C">
        <w:rPr>
          <w:rFonts w:ascii="Arial" w:hAnsi="Arial" w:cs="Arial"/>
          <w:bCs/>
          <w:sz w:val="24"/>
          <w:szCs w:val="24"/>
          <w:shd w:val="clear" w:color="auto" w:fill="FFFFFF"/>
        </w:rPr>
        <w:t>13.0</w:t>
      </w:r>
      <w:r w:rsidR="00A120F9" w:rsidRPr="00BF309C">
        <w:rPr>
          <w:rFonts w:ascii="Arial" w:hAnsi="Arial" w:cs="Arial"/>
          <w:bCs/>
          <w:sz w:val="24"/>
          <w:szCs w:val="24"/>
          <w:shd w:val="clear" w:color="auto" w:fill="FFFFFF"/>
        </w:rPr>
        <w:t>0</w:t>
      </w:r>
      <w:proofErr w:type="gramStart"/>
      <w:r w:rsidR="00A120F9" w:rsidRPr="00BF309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A120F9" w:rsidRPr="00E55998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.</w:t>
      </w:r>
      <w:proofErr w:type="gramEnd"/>
      <w:r w:rsidR="00A120F9" w:rsidRPr="00E55998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 xml:space="preserve"> </w:t>
      </w:r>
      <w:r w:rsidR="00A120F9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Zālē tiks ielaisti</w:t>
      </w:r>
      <w:r w:rsidR="003320C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sacensību </w:t>
      </w:r>
      <w:proofErr w:type="spellStart"/>
      <w:r w:rsidR="003320C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dalibnieki</w:t>
      </w:r>
      <w:proofErr w:type="spellEnd"/>
      <w:r w:rsidR="003320C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(ar </w:t>
      </w:r>
      <w:proofErr w:type="spellStart"/>
      <w:r w:rsidR="003320C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dalibnieku</w:t>
      </w:r>
      <w:proofErr w:type="spellEnd"/>
      <w:r w:rsidR="003320C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kārtas numuri</w:t>
      </w:r>
      <w:r w:rsidR="00E5599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em), tiesneši</w:t>
      </w:r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, komandas vadī</w:t>
      </w:r>
      <w:r w:rsidR="003320C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tāji, tr</w:t>
      </w:r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eneri ar akredi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tācijas kartiņā</w:t>
      </w:r>
      <w:r w:rsidR="00743F5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m,</w:t>
      </w:r>
      <w:r w:rsidR="00E5599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3F5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kuras saņemtas reģistrācijas laikā.</w:t>
      </w:r>
      <w:r w:rsidR="00E5599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3F5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Pretējā gadījumā </w:t>
      </w:r>
      <w:r w:rsidR="00E5599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ieeja ar biļetēm.</w:t>
      </w:r>
    </w:p>
    <w:p w:rsidR="00743F51" w:rsidRPr="005B31B0" w:rsidRDefault="00E55998" w:rsidP="00E55998">
      <w:pPr>
        <w:spacing w:line="240" w:lineRule="auto"/>
        <w:ind w:left="360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Biļešu cena: </w:t>
      </w:r>
      <w:r w:rsidR="00F67ADA" w:rsidRPr="005B31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priekšsacīkstēm – </w:t>
      </w:r>
      <w:r w:rsidR="00D84C2C">
        <w:rPr>
          <w:rFonts w:ascii="Arial" w:hAnsi="Arial" w:cs="Arial"/>
          <w:bCs/>
          <w:sz w:val="24"/>
          <w:szCs w:val="24"/>
          <w:shd w:val="clear" w:color="auto" w:fill="FFFFFF"/>
        </w:rPr>
        <w:t>Par brīvu</w:t>
      </w:r>
      <w:r w:rsidR="001616DD" w:rsidRPr="005B31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Vakara </w:t>
      </w:r>
      <w:proofErr w:type="gramStart"/>
      <w:r w:rsidR="001616DD" w:rsidRPr="005B31B0">
        <w:rPr>
          <w:rFonts w:ascii="Arial" w:hAnsi="Arial" w:cs="Arial"/>
          <w:bCs/>
          <w:sz w:val="24"/>
          <w:szCs w:val="24"/>
          <w:shd w:val="clear" w:color="auto" w:fill="FFFFFF"/>
        </w:rPr>
        <w:t>daļai</w:t>
      </w:r>
      <w:r w:rsidR="00D84C2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</w:t>
      </w:r>
      <w:r w:rsidR="001616DD" w:rsidRPr="005B31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F67ADA" w:rsidRPr="005B31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5</w:t>
      </w:r>
      <w:proofErr w:type="gramEnd"/>
      <w:r w:rsidRPr="005B31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,00 </w:t>
      </w:r>
      <w:r w:rsidR="00634297" w:rsidRPr="005B31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84C2C">
        <w:rPr>
          <w:rFonts w:ascii="Arial" w:hAnsi="Arial" w:cs="Arial"/>
          <w:bCs/>
          <w:sz w:val="24"/>
          <w:szCs w:val="24"/>
          <w:shd w:val="clear" w:color="auto" w:fill="FFFFFF"/>
        </w:rPr>
        <w:t>eur</w:t>
      </w:r>
      <w:proofErr w:type="spellEnd"/>
      <w:r w:rsidRPr="005B31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743F51" w:rsidRDefault="00743F51" w:rsidP="00634297">
      <w:pPr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Kategoriju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uztāšanās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laiks būs norādīts uz vietas.</w:t>
      </w:r>
      <w:r w:rsidR="001616DD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Ar precīzu laiku katrai kategorijai.</w:t>
      </w:r>
    </w:p>
    <w:p w:rsidR="00634297" w:rsidRDefault="00743F51" w:rsidP="00634297">
      <w:pPr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Sacensību kārtība priekš </w:t>
      </w:r>
      <w:proofErr w:type="spellStart"/>
      <w:r w:rsidR="0063429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Miss</w:t>
      </w:r>
      <w:proofErr w:type="spellEnd"/>
      <w:r w:rsidR="0063429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un Misters Fitness, </w:t>
      </w:r>
      <w:proofErr w:type="spellStart"/>
      <w:r w:rsidR="0063429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Miss</w:t>
      </w:r>
      <w:proofErr w:type="spellEnd"/>
      <w:r w:rsidR="0063429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3429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Figure</w:t>
      </w:r>
      <w:proofErr w:type="spellEnd"/>
      <w:r w:rsidR="0063429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Klasiskā</w:t>
      </w:r>
      <w:r w:rsidR="00E5599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kultūrisma,</w:t>
      </w:r>
      <w:r w:rsidR="0063429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43F51" w:rsidRDefault="00634297" w:rsidP="00634297">
      <w:pPr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Kultūrisma</w:t>
      </w:r>
      <w:r w:rsidR="00743F5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743F51" w:rsidRDefault="00743F51" w:rsidP="00634297">
      <w:pPr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1.Brīvā programma</w:t>
      </w:r>
      <w:r w:rsid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līdz 90 sek.</w:t>
      </w:r>
    </w:p>
    <w:p w:rsidR="00743F51" w:rsidRDefault="00743F51" w:rsidP="00634297">
      <w:pPr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2.Proporciju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salīdzināšana,obligātās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pozas.</w:t>
      </w:r>
    </w:p>
    <w:p w:rsidR="00743F51" w:rsidRDefault="00743F51" w:rsidP="00634297">
      <w:pPr>
        <w:spacing w:after="0" w:line="240" w:lineRule="auto"/>
        <w:ind w:left="360"/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vertAlign w:val="baseline"/>
        </w:rPr>
      </w:pPr>
    </w:p>
    <w:p w:rsidR="00743F51" w:rsidRPr="00634297" w:rsidRDefault="00743F51" w:rsidP="00634297">
      <w:pPr>
        <w:spacing w:after="0" w:line="240" w:lineRule="auto"/>
        <w:ind w:left="360"/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  <w:vertAlign w:val="baseline"/>
        </w:rPr>
      </w:pPr>
      <w:proofErr w:type="spellStart"/>
      <w:r w:rsidRPr="00634297"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  <w:vertAlign w:val="baseline"/>
        </w:rPr>
        <w:t>Miss</w:t>
      </w:r>
      <w:proofErr w:type="spellEnd"/>
      <w:r w:rsidRPr="00634297"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  <w:vertAlign w:val="baseline"/>
        </w:rPr>
        <w:t xml:space="preserve"> </w:t>
      </w:r>
      <w:proofErr w:type="spellStart"/>
      <w:r w:rsidR="00333133"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  <w:vertAlign w:val="baseline"/>
        </w:rPr>
        <w:t>M</w:t>
      </w:r>
      <w:r w:rsidR="00333133">
        <w:rPr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</w:rPr>
        <w:t>odel</w:t>
      </w:r>
      <w:proofErr w:type="spellEnd"/>
      <w:r w:rsidR="00333133">
        <w:rPr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Fitness</w:t>
      </w:r>
    </w:p>
    <w:p w:rsidR="00333133" w:rsidRDefault="00333133" w:rsidP="00333133">
      <w:pPr>
        <w:spacing w:before="120" w:after="120" w:line="240" w:lineRule="auto"/>
        <w:ind w:left="284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5 izvēles pozas</w:t>
      </w:r>
      <w:r w:rsidRPr="00333133"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vertAlign w:val="baseline"/>
        </w:rPr>
        <w:t xml:space="preserve"> </w:t>
      </w:r>
      <w:r w:rsidR="00743F51" w:rsidRPr="00333133"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vertAlign w:val="baseline"/>
        </w:rPr>
        <w:t>peldkostīmā-no priekšas,</w:t>
      </w:r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3F51" w:rsidRPr="00333133"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vertAlign w:val="baseline"/>
        </w:rPr>
        <w:t>no labās puses,</w:t>
      </w:r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3F51" w:rsidRPr="00333133"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vertAlign w:val="baseline"/>
        </w:rPr>
        <w:t>no aizmugures,</w:t>
      </w:r>
      <w:r w:rsidRP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3F51" w:rsidRPr="00333133"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vertAlign w:val="baseline"/>
        </w:rPr>
        <w:t>no kreisās puses,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3F51" w:rsidRPr="00333133"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vertAlign w:val="baseline"/>
        </w:rPr>
        <w:t>no priekšas.</w:t>
      </w:r>
      <w:r w:rsidRP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Proporcijas, simetrija, ķermeņa tonuss</w:t>
      </w:r>
    </w:p>
    <w:p w:rsidR="00333133" w:rsidRDefault="00333133" w:rsidP="00333133">
      <w:pPr>
        <w:spacing w:before="120" w:after="120" w:line="240" w:lineRule="auto"/>
        <w:ind w:left="284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Iznāciens </w:t>
      </w:r>
      <w:proofErr w:type="gramStart"/>
      <w:r w:rsidRP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vakartērpā –V</w:t>
      </w:r>
      <w:proofErr w:type="gramEnd"/>
      <w:r w:rsidRP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ispirms visas dalībnieces nostājas uz skatuves vienā līnijā, pēc tiesneša aicinājuma dalībnieces pārvietojas pa skatuvi pēc H trajektorijas un atgriežas savā vietā. Noslēgumā visas dalībnieces veic apli pa skatuvi un pamet to.</w:t>
      </w:r>
    </w:p>
    <w:p w:rsidR="00333133" w:rsidRDefault="00333133" w:rsidP="00333133">
      <w:pPr>
        <w:pStyle w:val="Sarakstarindkopa"/>
        <w:numPr>
          <w:ilvl w:val="0"/>
          <w:numId w:val="5"/>
        </w:numPr>
        <w:spacing w:before="120" w:after="120"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“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Men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Model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”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</w:p>
    <w:p w:rsidR="00333133" w:rsidRPr="00333133" w:rsidRDefault="00333133" w:rsidP="00333133">
      <w:pPr>
        <w:spacing w:before="120" w:after="12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Iznāciens šortos</w:t>
      </w:r>
      <w:proofErr w:type="gramStart"/>
      <w:r w:rsidRP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P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5 izvēles pozas visiem kopā. </w:t>
      </w:r>
      <w:r w:rsidRP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Tiek vērtēts vispārējais izskats, proporcijas, </w:t>
      </w:r>
      <w:proofErr w:type="spellStart"/>
      <w:r w:rsidRP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musk.reljefs</w:t>
      </w:r>
      <w:proofErr w:type="spellEnd"/>
      <w:r w:rsidRP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, atbilstība “</w:t>
      </w:r>
      <w:proofErr w:type="spellStart"/>
      <w:r w:rsidRP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Mens</w:t>
      </w:r>
      <w:proofErr w:type="spellEnd"/>
      <w:r w:rsidRP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Model</w:t>
      </w:r>
      <w:proofErr w:type="spellEnd"/>
      <w:r w:rsidRP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” izskata kritēriju prasībām.</w:t>
      </w:r>
    </w:p>
    <w:p w:rsidR="00333133" w:rsidRPr="00333133" w:rsidRDefault="00333133" w:rsidP="00333133">
      <w:pPr>
        <w:spacing w:before="120" w:after="12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Izvēles programma – 90 sek. īsie šorti, kuri nosedz ne vairāk kā 1/3 no augšstilba, kas ļauj novērtēt kāju attīstību. Tiek vērtēta sevis prezentācijas spēja, programma, plastika, artistiskums, plastiskums vai meistarība.</w:t>
      </w:r>
    </w:p>
    <w:p w:rsidR="005B5060" w:rsidRDefault="005B5060" w:rsidP="00634297">
      <w:pPr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vertAlign w:val="baseline"/>
        </w:rPr>
        <w:t>Obligātās pozas kategorijās:</w:t>
      </w:r>
    </w:p>
    <w:p w:rsidR="00333133" w:rsidRPr="00333133" w:rsidRDefault="00333133" w:rsidP="00634297">
      <w:pPr>
        <w:spacing w:after="0" w:line="240" w:lineRule="auto"/>
        <w:ind w:left="360"/>
        <w:rPr>
          <w:rStyle w:val="Beiguvresatsauce"/>
          <w:rFonts w:ascii="Arial" w:hAnsi="Arial" w:cs="Arial"/>
          <w:bCs/>
          <w:color w:val="000000" w:themeColor="text1"/>
          <w:sz w:val="16"/>
          <w:szCs w:val="16"/>
          <w:shd w:val="clear" w:color="auto" w:fill="FFFFFF"/>
          <w:vertAlign w:val="baseline"/>
        </w:rPr>
      </w:pPr>
    </w:p>
    <w:p w:rsidR="005B5060" w:rsidRPr="00634297" w:rsidRDefault="005B5060" w:rsidP="00634297">
      <w:pPr>
        <w:spacing w:after="0" w:line="240" w:lineRule="auto"/>
        <w:ind w:left="360"/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  <w:vertAlign w:val="baseline"/>
        </w:rPr>
      </w:pPr>
      <w:r w:rsidRPr="00634297"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  <w:vertAlign w:val="baseline"/>
        </w:rPr>
        <w:t>Kultūrisms starp vīriešiem:</w:t>
      </w:r>
    </w:p>
    <w:p w:rsidR="005B5060" w:rsidRDefault="005B5060" w:rsidP="00634297">
      <w:pPr>
        <w:spacing w:after="0" w:line="240" w:lineRule="auto"/>
        <w:ind w:left="360"/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vertAlign w:val="baseline"/>
        </w:rPr>
      </w:pPr>
      <w:r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vertAlign w:val="baseline"/>
        </w:rPr>
        <w:t>1.Bicepss-skats no priekšpuses.</w:t>
      </w:r>
    </w:p>
    <w:p w:rsidR="005B5060" w:rsidRDefault="005B5060" w:rsidP="00634297">
      <w:pPr>
        <w:spacing w:after="0" w:line="240" w:lineRule="auto"/>
        <w:ind w:left="360"/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vertAlign w:val="baseline"/>
        </w:rPr>
      </w:pPr>
      <w:r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vertAlign w:val="baseline"/>
        </w:rPr>
        <w:t>2.</w:t>
      </w:r>
      <w:r w:rsidR="00A8347E" w:rsidRPr="00A8347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8347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Krūtis - muguras platie </w:t>
      </w:r>
      <w:proofErr w:type="spellStart"/>
      <w:r w:rsidR="00A8347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musk</w:t>
      </w:r>
      <w:proofErr w:type="spellEnd"/>
      <w:r w:rsidR="00A8347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 skats no priekšas</w:t>
      </w:r>
    </w:p>
    <w:p w:rsidR="005B5060" w:rsidRDefault="005B5060" w:rsidP="00634297">
      <w:pPr>
        <w:spacing w:after="0" w:line="240" w:lineRule="auto"/>
        <w:ind w:left="360"/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vertAlign w:val="baseline"/>
        </w:rPr>
      </w:pPr>
      <w:r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vertAlign w:val="baseline"/>
        </w:rPr>
        <w:t>3.Bicepss,krūtis,un kāja-skats no sāniem.</w:t>
      </w:r>
    </w:p>
    <w:p w:rsidR="005B5060" w:rsidRDefault="005B5060" w:rsidP="00634297">
      <w:pPr>
        <w:spacing w:after="0" w:line="240" w:lineRule="auto"/>
        <w:ind w:left="360"/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vertAlign w:val="baseline"/>
        </w:rPr>
      </w:pPr>
      <w:r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vertAlign w:val="baseline"/>
        </w:rPr>
        <w:t>4.Tricepss-skats no sāniem</w:t>
      </w:r>
      <w:r w:rsidR="00A8347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8347E" w:rsidRDefault="005B5060" w:rsidP="00A8347E">
      <w:pPr>
        <w:tabs>
          <w:tab w:val="left" w:pos="2880"/>
        </w:tabs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vertAlign w:val="baseline"/>
        </w:rPr>
        <w:t>5.</w:t>
      </w:r>
      <w:r w:rsidR="00A8347E" w:rsidRPr="00A8347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8347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Muguras platie muskuļi kājas ikru </w:t>
      </w:r>
      <w:proofErr w:type="spellStart"/>
      <w:r w:rsidR="00A8347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musk</w:t>
      </w:r>
      <w:proofErr w:type="spellEnd"/>
      <w:r w:rsidR="00A8347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 no mugurpuses</w:t>
      </w:r>
    </w:p>
    <w:p w:rsidR="005B5060" w:rsidRDefault="005B5060" w:rsidP="00634297">
      <w:pPr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6.Bicepss no </w:t>
      </w:r>
      <w:r w:rsidR="00A8347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mugurpuses</w:t>
      </w:r>
    </w:p>
    <w:p w:rsidR="005B5060" w:rsidRDefault="005B5060" w:rsidP="00634297">
      <w:pPr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7.Vēder</w:t>
      </w:r>
      <w:r w:rsidR="00E5599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a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prese un kāju muskuļi.</w:t>
      </w:r>
    </w:p>
    <w:p w:rsidR="005B5060" w:rsidRDefault="005B5060" w:rsidP="00634297">
      <w:pPr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8.”Vissmuskuļļotākā</w:t>
      </w:r>
      <w:r w:rsidR="00E5599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( </w:t>
      </w:r>
      <w:proofErr w:type="spellStart"/>
      <w:r w:rsidR="00E5599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Most</w:t>
      </w:r>
      <w:proofErr w:type="spellEnd"/>
      <w:r w:rsidR="00E5599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5599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Muscular</w:t>
      </w:r>
      <w:proofErr w:type="spellEnd"/>
      <w:r w:rsidR="00E5599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” poza</w:t>
      </w:r>
      <w:r w:rsidR="00E5599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429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(Tikai </w:t>
      </w:r>
      <w:proofErr w:type="spellStart"/>
      <w:r w:rsidR="0063429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Bodībildinga</w:t>
      </w:r>
      <w:proofErr w:type="spellEnd"/>
      <w:r w:rsidR="0063429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kategorijā) </w:t>
      </w:r>
    </w:p>
    <w:p w:rsidR="005B5060" w:rsidRDefault="005B5060" w:rsidP="00634297">
      <w:pPr>
        <w:tabs>
          <w:tab w:val="left" w:pos="2880"/>
        </w:tabs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Brīvā programma</w:t>
      </w:r>
      <w:r w:rsidR="0063429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-</w:t>
      </w:r>
      <w:r w:rsidR="0063429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90 sek.</w:t>
      </w:r>
    </w:p>
    <w:p w:rsidR="005B31B0" w:rsidRDefault="001616DD" w:rsidP="001616DD">
      <w:pPr>
        <w:tabs>
          <w:tab w:val="left" w:pos="2880"/>
        </w:tabs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1616DD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   </w:t>
      </w:r>
    </w:p>
    <w:p w:rsidR="00FA6EFE" w:rsidRDefault="001616DD" w:rsidP="001616DD">
      <w:pPr>
        <w:tabs>
          <w:tab w:val="left" w:pos="2880"/>
        </w:tabs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1616DD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33133" w:rsidRDefault="00333133" w:rsidP="001616DD">
      <w:pPr>
        <w:tabs>
          <w:tab w:val="left" w:pos="2880"/>
        </w:tabs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proofErr w:type="spellStart"/>
      <w:r w:rsidRPr="001616DD">
        <w:rPr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Miss</w:t>
      </w:r>
      <w:proofErr w:type="spellEnd"/>
      <w:r w:rsidRPr="001616DD">
        <w:rPr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1616DD">
        <w:rPr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</w:rPr>
        <w:t>Figure</w:t>
      </w:r>
      <w:proofErr w:type="spellEnd"/>
    </w:p>
    <w:p w:rsidR="00A8347E" w:rsidRPr="001616DD" w:rsidRDefault="00A8347E" w:rsidP="001616DD">
      <w:pPr>
        <w:tabs>
          <w:tab w:val="left" w:pos="2880"/>
        </w:tabs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:rsidR="00333133" w:rsidRDefault="00333133" w:rsidP="00333133">
      <w:pPr>
        <w:tabs>
          <w:tab w:val="left" w:pos="2880"/>
        </w:tabs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1.Rokas-bicepss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pamats,skats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no priekšas</w:t>
      </w:r>
      <w:r w:rsidR="005B31B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(Viktorijas poza)</w:t>
      </w:r>
    </w:p>
    <w:p w:rsidR="00333133" w:rsidRDefault="00333133" w:rsidP="00333133">
      <w:pPr>
        <w:tabs>
          <w:tab w:val="left" w:pos="2880"/>
        </w:tabs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2.Krūtis</w:t>
      </w:r>
      <w:proofErr w:type="gramEnd"/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="005B31B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muguras platie </w:t>
      </w:r>
      <w:proofErr w:type="spellStart"/>
      <w:r w:rsidR="005B31B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musk</w:t>
      </w:r>
      <w:proofErr w:type="spellEnd"/>
      <w:r w:rsidR="005B31B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skats no priekšas</w:t>
      </w:r>
    </w:p>
    <w:p w:rsidR="00333133" w:rsidRDefault="00333133" w:rsidP="00333133">
      <w:pPr>
        <w:tabs>
          <w:tab w:val="left" w:pos="2880"/>
        </w:tabs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3.Labā roka-bicepss skats no sāniem.</w:t>
      </w:r>
    </w:p>
    <w:p w:rsidR="00333133" w:rsidRDefault="00333133" w:rsidP="00333133">
      <w:pPr>
        <w:tabs>
          <w:tab w:val="left" w:pos="2880"/>
        </w:tabs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4.Rokas-skats no muguras.</w:t>
      </w:r>
    </w:p>
    <w:p w:rsidR="00333133" w:rsidRDefault="005B31B0" w:rsidP="00333133">
      <w:pPr>
        <w:tabs>
          <w:tab w:val="left" w:pos="2880"/>
        </w:tabs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5.M</w:t>
      </w:r>
      <w:r w:rsid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ugura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s platie muskuļi kājas ikru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musk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</w:t>
      </w:r>
      <w:r w:rsidR="00A8347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no mugurpuses</w:t>
      </w:r>
    </w:p>
    <w:p w:rsidR="00333133" w:rsidRDefault="00333133" w:rsidP="00333133">
      <w:pPr>
        <w:tabs>
          <w:tab w:val="left" w:pos="2880"/>
        </w:tabs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6.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Tricepss-</w:t>
      </w:r>
      <w:r w:rsidR="005B31B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s</w:t>
      </w:r>
      <w:proofErr w:type="gramEnd"/>
      <w:r w:rsidR="005B31B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kats no sāna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333133" w:rsidRDefault="00333133" w:rsidP="00333133">
      <w:pPr>
        <w:tabs>
          <w:tab w:val="left" w:pos="2880"/>
        </w:tabs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7.Vēder</w:t>
      </w:r>
      <w:r w:rsidR="005B31B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a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prese un kāju muskuļi.</w:t>
      </w:r>
    </w:p>
    <w:p w:rsidR="00333133" w:rsidRDefault="00333133" w:rsidP="00333133">
      <w:pPr>
        <w:tabs>
          <w:tab w:val="left" w:pos="2880"/>
        </w:tabs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Brīvā programma-līdz 1,5 minūtei.</w:t>
      </w:r>
    </w:p>
    <w:p w:rsidR="005B31B0" w:rsidRDefault="005B31B0" w:rsidP="00333133">
      <w:pPr>
        <w:tabs>
          <w:tab w:val="left" w:pos="2880"/>
        </w:tabs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333133" w:rsidRDefault="00333133" w:rsidP="00333133">
      <w:pPr>
        <w:spacing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5B31B0">
        <w:rPr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</w:rPr>
        <w:t>Salīdzinājuma prioritātes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: proporcijas,</w:t>
      </w:r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sportiskā forma,</w:t>
      </w:r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elegance,</w:t>
      </w:r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sievišķība,</w:t>
      </w:r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mazākie sportiskie trūkumi</w:t>
      </w:r>
      <w:proofErr w:type="gramStart"/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,l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abākais brīvās programmas izpildījums. Brīvā programma sastāda apm.40% no kopējā vērtējuma.</w:t>
      </w:r>
    </w:p>
    <w:p w:rsidR="00333133" w:rsidRPr="00634297" w:rsidRDefault="00333133" w:rsidP="00333133">
      <w:pPr>
        <w:spacing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34297">
        <w:rPr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</w:rPr>
        <w:t>Mister Fitness</w:t>
      </w:r>
    </w:p>
    <w:p w:rsidR="00333133" w:rsidRDefault="00333133" w:rsidP="00333133">
      <w:pPr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1.Rokas-Bicepss,skats no priekšpuses</w:t>
      </w:r>
    </w:p>
    <w:p w:rsidR="00333133" w:rsidRDefault="00333133" w:rsidP="00333133">
      <w:pPr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2.</w:t>
      </w:r>
      <w:r w:rsidR="00A8347E" w:rsidRPr="00A8347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A8347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Tricepss- s</w:t>
      </w:r>
      <w:proofErr w:type="gramEnd"/>
      <w:r w:rsidR="00A8347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kats no sāna.</w:t>
      </w:r>
    </w:p>
    <w:p w:rsidR="00333133" w:rsidRDefault="00333133" w:rsidP="00333133">
      <w:pPr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3.Labās rokas bicepss-skats no sāniem.</w:t>
      </w:r>
    </w:p>
    <w:p w:rsidR="00333133" w:rsidRDefault="00333133" w:rsidP="00333133">
      <w:pPr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4.</w:t>
      </w:r>
      <w:r w:rsidR="00A8347E" w:rsidRPr="00A8347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8347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Muguras platie muskuļi kājas ikru </w:t>
      </w:r>
      <w:proofErr w:type="spellStart"/>
      <w:r w:rsidR="00A8347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musk</w:t>
      </w:r>
      <w:proofErr w:type="spellEnd"/>
      <w:r w:rsidR="00A8347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 no mugurpuses</w:t>
      </w:r>
    </w:p>
    <w:p w:rsidR="00333133" w:rsidRDefault="00333133" w:rsidP="00333133">
      <w:pPr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5.Vēderprese,</w:t>
      </w:r>
      <w:r w:rsidR="00A8347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kā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jas</w:t>
      </w:r>
    </w:p>
    <w:p w:rsidR="00333133" w:rsidRDefault="00333133" w:rsidP="00333133">
      <w:pPr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Brīvā programma līdz 90 sek.</w:t>
      </w:r>
    </w:p>
    <w:p w:rsidR="00A8347E" w:rsidRDefault="00A8347E" w:rsidP="00333133">
      <w:pPr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5B5060" w:rsidRPr="00634297" w:rsidRDefault="005B5060" w:rsidP="00E55998">
      <w:pPr>
        <w:tabs>
          <w:tab w:val="left" w:pos="2880"/>
        </w:tabs>
        <w:spacing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34297">
        <w:rPr>
          <w:rFonts w:ascii="Arial" w:hAnsi="Arial" w:cs="Arial"/>
          <w:bCs/>
          <w:color w:val="000000" w:themeColor="text1"/>
          <w:sz w:val="24"/>
          <w:szCs w:val="24"/>
          <w:u w:val="single"/>
          <w:shd w:val="clear" w:color="auto" w:fill="FFFFFF"/>
        </w:rPr>
        <w:t>Prioritātes salīdzinājumā:</w:t>
      </w:r>
    </w:p>
    <w:p w:rsidR="005B5060" w:rsidRDefault="005B5060" w:rsidP="00634297">
      <w:pPr>
        <w:tabs>
          <w:tab w:val="left" w:pos="2880"/>
        </w:tabs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Proporcijas,</w:t>
      </w:r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muskulatūras attīstība</w:t>
      </w:r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(kultūrismā),</w:t>
      </w:r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sportiskā forma,</w:t>
      </w:r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elegance</w:t>
      </w:r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(klasiskā kultūrismā),</w:t>
      </w:r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sportisko trūkumu mazākais skaits.</w:t>
      </w:r>
      <w:r w:rsidR="0063429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Labā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kais izpildījums obligātajām pozām</w:t>
      </w:r>
      <w:r w:rsidR="0063429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(kultūrismā) un brīvā programmā (klasiskā kultūrismā).</w:t>
      </w:r>
    </w:p>
    <w:p w:rsidR="005B5060" w:rsidRDefault="005B5060" w:rsidP="00634297">
      <w:pPr>
        <w:tabs>
          <w:tab w:val="left" w:pos="2880"/>
        </w:tabs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Brīvā programma sastāda </w:t>
      </w:r>
      <w:r w:rsid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apm</w:t>
      </w:r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ēram</w:t>
      </w:r>
      <w:r w:rsidR="003331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40%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no kopējā vērtējuma.</w:t>
      </w:r>
    </w:p>
    <w:p w:rsidR="00634297" w:rsidRDefault="00634297" w:rsidP="00634297">
      <w:pPr>
        <w:tabs>
          <w:tab w:val="left" w:pos="2880"/>
        </w:tabs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227F10" w:rsidRPr="00E55998" w:rsidRDefault="00227F10" w:rsidP="00E55998">
      <w:pPr>
        <w:spacing w:line="240" w:lineRule="auto"/>
        <w:ind w:left="360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E5599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Fināldaļa</w:t>
      </w:r>
    </w:p>
    <w:p w:rsidR="00227F10" w:rsidRPr="005B31B0" w:rsidRDefault="00227F10" w:rsidP="00E55998">
      <w:pPr>
        <w:pStyle w:val="Sarakstarindkopa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Sākums </w:t>
      </w:r>
      <w:r w:rsidR="00F67ADA" w:rsidRPr="005B31B0">
        <w:rPr>
          <w:rFonts w:ascii="Arial" w:hAnsi="Arial" w:cs="Arial"/>
          <w:bCs/>
          <w:sz w:val="24"/>
          <w:szCs w:val="24"/>
          <w:shd w:val="clear" w:color="auto" w:fill="FFFFFF"/>
        </w:rPr>
        <w:t>18:00</w:t>
      </w:r>
      <w:proofErr w:type="gramStart"/>
      <w:r w:rsidR="00F67ADA" w:rsidRPr="005B31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</w:t>
      </w:r>
      <w:proofErr w:type="gramEnd"/>
      <w:r w:rsidR="00F67ADA" w:rsidRPr="005B31B0">
        <w:rPr>
          <w:rFonts w:ascii="Arial" w:hAnsi="Arial" w:cs="Arial"/>
          <w:bCs/>
          <w:sz w:val="24"/>
          <w:szCs w:val="24"/>
          <w:shd w:val="clear" w:color="auto" w:fill="FFFFFF"/>
        </w:rPr>
        <w:t>biļešu cena 5</w:t>
      </w:r>
      <w:r w:rsidR="00D84C2C">
        <w:rPr>
          <w:rFonts w:ascii="Arial" w:hAnsi="Arial" w:cs="Arial"/>
          <w:bCs/>
          <w:sz w:val="24"/>
          <w:szCs w:val="24"/>
          <w:shd w:val="clear" w:color="auto" w:fill="FFFFFF"/>
        </w:rPr>
        <w:t>,00</w:t>
      </w:r>
      <w:r w:rsidRPr="005B31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B31B0">
        <w:rPr>
          <w:rFonts w:ascii="Arial" w:hAnsi="Arial" w:cs="Arial"/>
          <w:bCs/>
          <w:sz w:val="24"/>
          <w:szCs w:val="24"/>
          <w:shd w:val="clear" w:color="auto" w:fill="FFFFFF"/>
        </w:rPr>
        <w:t>Eur</w:t>
      </w:r>
      <w:proofErr w:type="spellEnd"/>
      <w:r w:rsidRPr="005B31B0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3C58F4" w:rsidRPr="005B31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227F10" w:rsidRDefault="00A8347E" w:rsidP="00E55998">
      <w:pPr>
        <w:pStyle w:val="Sarakstarindkopa"/>
        <w:numPr>
          <w:ilvl w:val="0"/>
          <w:numId w:val="7"/>
        </w:num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Atklāšanas ceremonijā uzstā</w:t>
      </w:r>
      <w:r w:rsidR="00227F1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jas 5 finālisti no katras kategorijas </w:t>
      </w:r>
      <w:proofErr w:type="spellStart"/>
      <w:r w:rsidR="00227F1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uztāšanās</w:t>
      </w:r>
      <w:proofErr w:type="spellEnd"/>
      <w:r w:rsidR="00227F1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kostīmos,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64E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komandas vadītāji,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64E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tiesneši,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64E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augstu stāvošas personas.</w:t>
      </w:r>
    </w:p>
    <w:p w:rsidR="000E64E5" w:rsidRDefault="000E64E5" w:rsidP="00E55998">
      <w:pPr>
        <w:spacing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Fināla uz</w:t>
      </w:r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tāšanās kārtība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:</w:t>
      </w:r>
      <w:r w:rsidR="00E55998" w:rsidRPr="00E5599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End"/>
      <w:r w:rsidR="00E5599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Kategoriju uz</w:t>
      </w:r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</w:t>
      </w:r>
      <w:r w:rsidR="00E5599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tāšanās kārtība būs norādīta uz vie</w:t>
      </w:r>
      <w:r w:rsidR="00F67AD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tas ar precizitāti līdz 7 minūtē</w:t>
      </w:r>
      <w:r w:rsidR="00E5599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m.</w:t>
      </w:r>
    </w:p>
    <w:p w:rsidR="003C58F4" w:rsidRDefault="003C58F4" w:rsidP="00E55998">
      <w:pPr>
        <w:spacing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Fināla uz</w:t>
      </w:r>
      <w:r w:rsidR="00CC392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stāšanā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 kategorijās: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</w:p>
    <w:p w:rsidR="003C58F4" w:rsidRPr="003C58F4" w:rsidRDefault="00D16B33" w:rsidP="003C58F4">
      <w:pPr>
        <w:pStyle w:val="Sarakstarindkopa"/>
        <w:numPr>
          <w:ilvl w:val="0"/>
          <w:numId w:val="4"/>
        </w:num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1.Brīvā programma līdz 90 sek.</w:t>
      </w:r>
      <w:r w:rsidR="003C58F4" w:rsidRPr="003C58F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C58F4" w:rsidRPr="003C58F4" w:rsidRDefault="003C58F4" w:rsidP="003C58F4">
      <w:pPr>
        <w:pStyle w:val="Sarakstarindkopa"/>
        <w:numPr>
          <w:ilvl w:val="0"/>
          <w:numId w:val="4"/>
        </w:num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3C58F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2.Visa kategorija-  “</w:t>
      </w:r>
      <w:proofErr w:type="spellStart"/>
      <w:r w:rsidRPr="003C58F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posedown</w:t>
      </w:r>
      <w:proofErr w:type="spellEnd"/>
      <w:r w:rsidRPr="003C58F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”</w:t>
      </w:r>
      <w:r w:rsidR="00D16B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60 </w:t>
      </w:r>
      <w:proofErr w:type="spellStart"/>
      <w:r w:rsidR="00D16B3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sek</w:t>
      </w:r>
      <w:proofErr w:type="spellEnd"/>
      <w:r w:rsidRPr="003C58F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0E64E5" w:rsidRPr="003C58F4" w:rsidRDefault="003C58F4" w:rsidP="003C58F4">
      <w:pPr>
        <w:pStyle w:val="Sarakstarindkopa"/>
        <w:numPr>
          <w:ilvl w:val="0"/>
          <w:numId w:val="4"/>
        </w:num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3C58F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3.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</w:t>
      </w:r>
      <w:r w:rsidRPr="003C58F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pbalvošana.</w:t>
      </w:r>
    </w:p>
    <w:p w:rsidR="00FB7FD9" w:rsidRDefault="00FB7FD9" w:rsidP="00E55998">
      <w:pPr>
        <w:spacing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Apbalvošana.</w:t>
      </w:r>
    </w:p>
    <w:p w:rsidR="00FB7FD9" w:rsidRPr="005B31B0" w:rsidRDefault="003C58F4" w:rsidP="00E55998">
      <w:pPr>
        <w:spacing w:line="240" w:lineRule="auto"/>
        <w:ind w:left="360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B31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Finālisti - </w:t>
      </w:r>
      <w:r w:rsidR="00FB7FD9" w:rsidRPr="005B31B0">
        <w:rPr>
          <w:rFonts w:ascii="Arial" w:hAnsi="Arial" w:cs="Arial"/>
          <w:bCs/>
          <w:sz w:val="24"/>
          <w:szCs w:val="24"/>
          <w:shd w:val="clear" w:color="auto" w:fill="FFFFFF"/>
        </w:rPr>
        <w:t>5 sportisti</w:t>
      </w:r>
      <w:proofErr w:type="gramStart"/>
      <w:r w:rsidRPr="005B31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FB7FD9" w:rsidRPr="005B31B0">
        <w:rPr>
          <w:rFonts w:ascii="Arial" w:hAnsi="Arial" w:cs="Arial"/>
          <w:bCs/>
          <w:sz w:val="24"/>
          <w:szCs w:val="24"/>
          <w:shd w:val="clear" w:color="auto" w:fill="FFFFFF"/>
        </w:rPr>
        <w:t>,s</w:t>
      </w:r>
      <w:proofErr w:type="gramEnd"/>
      <w:r w:rsidR="00FB7FD9" w:rsidRPr="005B31B0">
        <w:rPr>
          <w:rFonts w:ascii="Arial" w:hAnsi="Arial" w:cs="Arial"/>
          <w:bCs/>
          <w:sz w:val="24"/>
          <w:szCs w:val="24"/>
          <w:shd w:val="clear" w:color="auto" w:fill="FFFFFF"/>
        </w:rPr>
        <w:t>aņem diplomus</w:t>
      </w:r>
      <w:r w:rsidRPr="005B31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un suvenīrus</w:t>
      </w:r>
      <w:r w:rsidR="00FB7FD9" w:rsidRPr="005B31B0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Pr="005B31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1 – 3 vietu ieguvēji </w:t>
      </w:r>
      <w:r w:rsidR="00FB7FD9" w:rsidRPr="005B31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tiek apbalvoti ar </w:t>
      </w:r>
      <w:r w:rsidRPr="005B31B0">
        <w:rPr>
          <w:rFonts w:ascii="Arial" w:hAnsi="Arial" w:cs="Arial"/>
          <w:bCs/>
          <w:sz w:val="24"/>
          <w:szCs w:val="24"/>
          <w:shd w:val="clear" w:color="auto" w:fill="FFFFFF"/>
        </w:rPr>
        <w:t>medaļām, uzvarētājs saņem kausu.</w:t>
      </w:r>
      <w:r w:rsidRPr="005B31B0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 ( apbalvotie atlēti piedalās komandu vērtējumā – 1. Vieta= 5 p. – 5 vieta = 1 p.) Labākā komanda saņem specbalvu.</w:t>
      </w:r>
    </w:p>
    <w:p w:rsidR="00A8347E" w:rsidRDefault="00A8347E" w:rsidP="00E55998">
      <w:pPr>
        <w:spacing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FB7FD9" w:rsidRDefault="00FB7FD9" w:rsidP="00E55998">
      <w:pPr>
        <w:spacing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Vispārīgie noteikumi </w:t>
      </w:r>
    </w:p>
    <w:p w:rsidR="00FB7FD9" w:rsidRDefault="00FB7FD9" w:rsidP="00E55998">
      <w:pPr>
        <w:spacing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1.Kom</w:t>
      </w:r>
      <w:r w:rsidR="003C58F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andas pieteikums jāatsūta līdz 25</w:t>
      </w:r>
      <w:r w:rsidR="00CC3923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 m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aijam. </w:t>
      </w:r>
    </w:p>
    <w:p w:rsidR="00FB7FD9" w:rsidRDefault="00FB7FD9" w:rsidP="00E55998">
      <w:pPr>
        <w:spacing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2.Pretenzijas no komandām netiks pieņemtas,</w:t>
      </w:r>
      <w:r w:rsidR="003C58F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ja iepriekš netiks iesniegts iesniegums.</w:t>
      </w:r>
    </w:p>
    <w:p w:rsidR="00FB7FD9" w:rsidRDefault="00FB7FD9" w:rsidP="00E55998">
      <w:pPr>
        <w:spacing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3.Reģistrācija un pašas sacensības tiks rīkotas pēc augstāk minēta reglamenta un laika.</w:t>
      </w:r>
    </w:p>
    <w:p w:rsidR="00FB7FD9" w:rsidRDefault="00FB7FD9" w:rsidP="00E55998">
      <w:pPr>
        <w:spacing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Akreditācijas kartiņas</w:t>
      </w:r>
      <w:r w:rsidR="005B31B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(apkalpojošais personāls) nedod tiesības fināla laikā ieņemt </w:t>
      </w:r>
      <w:r w:rsidR="003C58F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zālē 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sēdvietas.</w:t>
      </w:r>
    </w:p>
    <w:p w:rsidR="008E2F99" w:rsidRDefault="008E2F99" w:rsidP="00E55998">
      <w:pPr>
        <w:spacing w:line="240" w:lineRule="auto"/>
        <w:ind w:left="360"/>
        <w:rPr>
          <w:rStyle w:val="Beiguvresatsauc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vertAlign w:val="baseline"/>
        </w:rPr>
      </w:pPr>
    </w:p>
    <w:p w:rsidR="00743F51" w:rsidRPr="00743F51" w:rsidRDefault="00743F51" w:rsidP="00E55998">
      <w:pPr>
        <w:spacing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F25294" w:rsidRPr="00E638EB" w:rsidRDefault="00F25294" w:rsidP="00E55998">
      <w:pPr>
        <w:pStyle w:val="Sarakstarindkopa"/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sectPr w:rsidR="00F25294" w:rsidRPr="00E638EB" w:rsidSect="00333133">
      <w:pgSz w:w="12240" w:h="15840"/>
      <w:pgMar w:top="993" w:right="1183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4A" w:rsidRDefault="002C7F4A" w:rsidP="00743F51">
      <w:pPr>
        <w:spacing w:after="0" w:line="240" w:lineRule="auto"/>
      </w:pPr>
      <w:r>
        <w:separator/>
      </w:r>
    </w:p>
  </w:endnote>
  <w:endnote w:type="continuationSeparator" w:id="0">
    <w:p w:rsidR="002C7F4A" w:rsidRDefault="002C7F4A" w:rsidP="0074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4A" w:rsidRDefault="002C7F4A" w:rsidP="00743F51">
      <w:pPr>
        <w:spacing w:after="0" w:line="240" w:lineRule="auto"/>
      </w:pPr>
      <w:r>
        <w:separator/>
      </w:r>
    </w:p>
  </w:footnote>
  <w:footnote w:type="continuationSeparator" w:id="0">
    <w:p w:rsidR="002C7F4A" w:rsidRDefault="002C7F4A" w:rsidP="00743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80B"/>
    <w:multiLevelType w:val="hybridMultilevel"/>
    <w:tmpl w:val="2A66E3C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756C6"/>
    <w:multiLevelType w:val="hybridMultilevel"/>
    <w:tmpl w:val="4DEA5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6DC8"/>
    <w:multiLevelType w:val="hybridMultilevel"/>
    <w:tmpl w:val="DA0EFF02"/>
    <w:lvl w:ilvl="0" w:tplc="04260019">
      <w:start w:val="1"/>
      <w:numFmt w:val="lowerLetter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A8717C"/>
    <w:multiLevelType w:val="hybridMultilevel"/>
    <w:tmpl w:val="2380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85299"/>
    <w:multiLevelType w:val="hybridMultilevel"/>
    <w:tmpl w:val="ED34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246F1"/>
    <w:multiLevelType w:val="hybridMultilevel"/>
    <w:tmpl w:val="3AEC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354D0"/>
    <w:multiLevelType w:val="multilevel"/>
    <w:tmpl w:val="C9380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3E55137"/>
    <w:multiLevelType w:val="hybridMultilevel"/>
    <w:tmpl w:val="7BB0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C00BE"/>
    <w:multiLevelType w:val="hybridMultilevel"/>
    <w:tmpl w:val="6C62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A3731"/>
    <w:multiLevelType w:val="hybridMultilevel"/>
    <w:tmpl w:val="DA0EFF02"/>
    <w:lvl w:ilvl="0" w:tplc="04260019">
      <w:start w:val="1"/>
      <w:numFmt w:val="lowerLetter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4A00254"/>
    <w:multiLevelType w:val="hybridMultilevel"/>
    <w:tmpl w:val="1E36435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13799"/>
    <w:multiLevelType w:val="hybridMultilevel"/>
    <w:tmpl w:val="CD2A41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8D"/>
    <w:rsid w:val="000E64E5"/>
    <w:rsid w:val="000E6F4C"/>
    <w:rsid w:val="001616DD"/>
    <w:rsid w:val="001662A9"/>
    <w:rsid w:val="001F547A"/>
    <w:rsid w:val="001F7A48"/>
    <w:rsid w:val="00225C7A"/>
    <w:rsid w:val="00227F10"/>
    <w:rsid w:val="00255801"/>
    <w:rsid w:val="00256E8D"/>
    <w:rsid w:val="00263DCD"/>
    <w:rsid w:val="002C3667"/>
    <w:rsid w:val="002C7F4A"/>
    <w:rsid w:val="003320CB"/>
    <w:rsid w:val="00333133"/>
    <w:rsid w:val="00333A1A"/>
    <w:rsid w:val="00395CB4"/>
    <w:rsid w:val="003C58F4"/>
    <w:rsid w:val="0042659D"/>
    <w:rsid w:val="004279E0"/>
    <w:rsid w:val="004669D0"/>
    <w:rsid w:val="004C7B54"/>
    <w:rsid w:val="00510BE1"/>
    <w:rsid w:val="005B31B0"/>
    <w:rsid w:val="005B3BCE"/>
    <w:rsid w:val="005B5060"/>
    <w:rsid w:val="005E60BD"/>
    <w:rsid w:val="005F4158"/>
    <w:rsid w:val="00630133"/>
    <w:rsid w:val="00634297"/>
    <w:rsid w:val="00690EF7"/>
    <w:rsid w:val="006B40F2"/>
    <w:rsid w:val="006F7872"/>
    <w:rsid w:val="00743F51"/>
    <w:rsid w:val="007D3A87"/>
    <w:rsid w:val="00806F39"/>
    <w:rsid w:val="00826F00"/>
    <w:rsid w:val="0086284B"/>
    <w:rsid w:val="00875DA3"/>
    <w:rsid w:val="008E2F99"/>
    <w:rsid w:val="009B2D00"/>
    <w:rsid w:val="009B676B"/>
    <w:rsid w:val="009D3C47"/>
    <w:rsid w:val="009F3E2E"/>
    <w:rsid w:val="00A120F9"/>
    <w:rsid w:val="00A45B35"/>
    <w:rsid w:val="00A6603B"/>
    <w:rsid w:val="00A8347E"/>
    <w:rsid w:val="00AF484D"/>
    <w:rsid w:val="00BA146E"/>
    <w:rsid w:val="00BA324C"/>
    <w:rsid w:val="00BF309C"/>
    <w:rsid w:val="00C421B0"/>
    <w:rsid w:val="00C52003"/>
    <w:rsid w:val="00C77524"/>
    <w:rsid w:val="00CC3923"/>
    <w:rsid w:val="00D16B33"/>
    <w:rsid w:val="00D35022"/>
    <w:rsid w:val="00D62BFB"/>
    <w:rsid w:val="00D75B90"/>
    <w:rsid w:val="00D83869"/>
    <w:rsid w:val="00D84C2C"/>
    <w:rsid w:val="00E21BC8"/>
    <w:rsid w:val="00E36DD0"/>
    <w:rsid w:val="00E55998"/>
    <w:rsid w:val="00E638EB"/>
    <w:rsid w:val="00EB7596"/>
    <w:rsid w:val="00F25294"/>
    <w:rsid w:val="00F31684"/>
    <w:rsid w:val="00F67ADA"/>
    <w:rsid w:val="00F81D56"/>
    <w:rsid w:val="00FA6EFE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62BFB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C421B0"/>
    <w:rPr>
      <w:i/>
      <w:iCs/>
    </w:rPr>
  </w:style>
  <w:style w:type="character" w:styleId="Hipersaite">
    <w:name w:val="Hyperlink"/>
    <w:basedOn w:val="Noklusjumarindkopasfonts"/>
    <w:rsid w:val="00826F00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6F7872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43F51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43F5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43F51"/>
    <w:rPr>
      <w:vertAlign w:val="superscript"/>
    </w:rPr>
  </w:style>
  <w:style w:type="character" w:customStyle="1" w:styleId="hps">
    <w:name w:val="hps"/>
    <w:rsid w:val="00D83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62BFB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C421B0"/>
    <w:rPr>
      <w:i/>
      <w:iCs/>
    </w:rPr>
  </w:style>
  <w:style w:type="character" w:styleId="Hipersaite">
    <w:name w:val="Hyperlink"/>
    <w:basedOn w:val="Noklusjumarindkopasfonts"/>
    <w:rsid w:val="00826F00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6F7872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43F51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43F5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43F51"/>
    <w:rPr>
      <w:vertAlign w:val="superscript"/>
    </w:rPr>
  </w:style>
  <w:style w:type="character" w:customStyle="1" w:styleId="hps">
    <w:name w:val="hps"/>
    <w:rsid w:val="00D8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4242</Words>
  <Characters>2418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 Lacplesis</dc:creator>
  <cp:lastModifiedBy>Maris</cp:lastModifiedBy>
  <cp:revision>9</cp:revision>
  <dcterms:created xsi:type="dcterms:W3CDTF">2016-03-14T14:57:00Z</dcterms:created>
  <dcterms:modified xsi:type="dcterms:W3CDTF">2016-05-18T06:59:00Z</dcterms:modified>
</cp:coreProperties>
</file>